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CA" w:rsidRPr="001906FD" w:rsidRDefault="005A7DCA" w:rsidP="005A7DCA">
      <w:pPr>
        <w:pStyle w:val="Citationintense"/>
        <w:rPr>
          <w:sz w:val="28"/>
        </w:rPr>
      </w:pPr>
      <w:r>
        <w:rPr>
          <w:sz w:val="28"/>
        </w:rPr>
        <w:t>PROPOSITIONS CARÊME 2018</w:t>
      </w:r>
    </w:p>
    <w:p w:rsidR="005A7DCA" w:rsidRDefault="005A7DCA" w:rsidP="005A7DCA">
      <w:pPr>
        <w:pStyle w:val="Titre1"/>
      </w:pPr>
      <w:r>
        <w:t xml:space="preserve">Doyenné </w:t>
      </w:r>
      <w:r w:rsidR="006D2FB7">
        <w:t>d</w:t>
      </w:r>
      <w:r w:rsidR="00F45342">
        <w:t>’Auray</w:t>
      </w:r>
    </w:p>
    <w:p w:rsidR="00464175" w:rsidRPr="00464175" w:rsidRDefault="00464175" w:rsidP="00464175">
      <w:pPr>
        <w:pStyle w:val="Titre2"/>
      </w:pPr>
      <w:r>
        <w:t>Auray</w:t>
      </w:r>
      <w:r w:rsidR="0050560B">
        <w:t>, Saint-Gildas, Saint-</w:t>
      </w:r>
      <w:proofErr w:type="spellStart"/>
      <w:r w:rsidR="0050560B">
        <w:t>Goustan</w:t>
      </w:r>
      <w:proofErr w:type="spellEnd"/>
      <w:r w:rsidR="0050560B">
        <w:t xml:space="preserve">, Bienheureux-Charles-de-Blois, </w:t>
      </w:r>
      <w:proofErr w:type="spellStart"/>
      <w:r w:rsidR="0050560B">
        <w:t>Pluneret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Messe anticipée</w:t>
            </w:r>
          </w:p>
        </w:tc>
        <w:tc>
          <w:tcPr>
            <w:tcW w:w="5103" w:type="dxa"/>
          </w:tcPr>
          <w:p w:rsidR="00464175" w:rsidRDefault="00464175" w:rsidP="00171BC4">
            <w:r>
              <w:t xml:space="preserve"> </w:t>
            </w:r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Dimanche des Rameaux</w:t>
            </w:r>
          </w:p>
        </w:tc>
        <w:tc>
          <w:tcPr>
            <w:tcW w:w="5103" w:type="dxa"/>
          </w:tcPr>
          <w:p w:rsidR="00464175" w:rsidRDefault="00464175" w:rsidP="00171BC4"/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Jeudi Saint</w:t>
            </w:r>
          </w:p>
        </w:tc>
        <w:tc>
          <w:tcPr>
            <w:tcW w:w="5103" w:type="dxa"/>
          </w:tcPr>
          <w:p w:rsidR="00464175" w:rsidRDefault="00464175" w:rsidP="00464175">
            <w:r>
              <w:t xml:space="preserve"> </w:t>
            </w:r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Vendredi Saint</w:t>
            </w:r>
          </w:p>
        </w:tc>
        <w:tc>
          <w:tcPr>
            <w:tcW w:w="5103" w:type="dxa"/>
          </w:tcPr>
          <w:p w:rsidR="00464175" w:rsidRDefault="00464175" w:rsidP="00464175">
            <w:r>
              <w:t xml:space="preserve"> </w:t>
            </w:r>
          </w:p>
          <w:p w:rsidR="00464175" w:rsidRDefault="00464175" w:rsidP="00171BC4"/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464175" w:rsidRDefault="00464175" w:rsidP="00171BC4">
            <w:r>
              <w:t xml:space="preserve"> </w:t>
            </w:r>
          </w:p>
        </w:tc>
        <w:tc>
          <w:tcPr>
            <w:tcW w:w="5103" w:type="dxa"/>
          </w:tcPr>
          <w:p w:rsidR="00464175" w:rsidRDefault="00464175" w:rsidP="00171BC4"/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1</w:t>
            </w:r>
            <w:r w:rsidRPr="00D800EE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464175" w:rsidRDefault="00464175" w:rsidP="00171BC4">
            <w:r>
              <w:t>Pâques</w:t>
            </w:r>
          </w:p>
        </w:tc>
        <w:tc>
          <w:tcPr>
            <w:tcW w:w="5103" w:type="dxa"/>
          </w:tcPr>
          <w:p w:rsidR="00464175" w:rsidRDefault="00464175" w:rsidP="00171BC4"/>
        </w:tc>
      </w:tr>
    </w:tbl>
    <w:p w:rsidR="00464175" w:rsidRDefault="00464175" w:rsidP="005A7DCA">
      <w:pPr>
        <w:pStyle w:val="Titre2"/>
      </w:pPr>
    </w:p>
    <w:p w:rsidR="005A7DCA" w:rsidRDefault="00F45342" w:rsidP="005A7DCA">
      <w:pPr>
        <w:pStyle w:val="Titre2"/>
      </w:pPr>
      <w:proofErr w:type="spellStart"/>
      <w:r>
        <w:t>Plougoumelen</w:t>
      </w:r>
      <w:proofErr w:type="spellEnd"/>
      <w:r>
        <w:t>, Le Bono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1429F5" w:rsidTr="005A7DCA">
        <w:tc>
          <w:tcPr>
            <w:tcW w:w="1413" w:type="dxa"/>
          </w:tcPr>
          <w:p w:rsidR="001429F5" w:rsidRDefault="001429F5" w:rsidP="005A7DCA">
            <w:pPr>
              <w:jc w:val="center"/>
            </w:pPr>
            <w:r>
              <w:t>10 mars</w:t>
            </w:r>
          </w:p>
        </w:tc>
        <w:tc>
          <w:tcPr>
            <w:tcW w:w="2835" w:type="dxa"/>
          </w:tcPr>
          <w:p w:rsidR="001429F5" w:rsidRDefault="001429F5" w:rsidP="005A7DCA">
            <w:r>
              <w:t>Messe anticipée</w:t>
            </w:r>
          </w:p>
        </w:tc>
        <w:tc>
          <w:tcPr>
            <w:tcW w:w="5103" w:type="dxa"/>
          </w:tcPr>
          <w:p w:rsidR="001429F5" w:rsidRDefault="00DE02B1" w:rsidP="00DF1406">
            <w:r>
              <w:t xml:space="preserve"> </w:t>
            </w:r>
            <w:r w:rsidR="00DF1406">
              <w:t xml:space="preserve">18 h : à </w:t>
            </w:r>
            <w:proofErr w:type="spellStart"/>
            <w:r w:rsidR="00DF1406">
              <w:t>Évriguet</w:t>
            </w:r>
            <w:proofErr w:type="spellEnd"/>
          </w:p>
        </w:tc>
      </w:tr>
      <w:tr w:rsidR="005A7DCA" w:rsidTr="005A7DCA">
        <w:tc>
          <w:tcPr>
            <w:tcW w:w="1413" w:type="dxa"/>
          </w:tcPr>
          <w:p w:rsidR="005A7DCA" w:rsidRDefault="005A7DCA" w:rsidP="005A7DCA">
            <w:pPr>
              <w:jc w:val="center"/>
            </w:pPr>
            <w:r>
              <w:t>11 mars</w:t>
            </w:r>
          </w:p>
        </w:tc>
        <w:tc>
          <w:tcPr>
            <w:tcW w:w="2835" w:type="dxa"/>
          </w:tcPr>
          <w:p w:rsidR="005A7DCA" w:rsidRDefault="005A7DCA" w:rsidP="005A7DCA">
            <w:r>
              <w:t>4</w:t>
            </w:r>
            <w:r w:rsidRPr="005A7DCA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DF1406" w:rsidRDefault="00DE02B1" w:rsidP="008B0F34">
            <w:r>
              <w:t xml:space="preserve"> </w:t>
            </w:r>
            <w:r w:rsidR="008B0F34">
              <w:t xml:space="preserve"> </w:t>
            </w:r>
          </w:p>
        </w:tc>
      </w:tr>
      <w:tr w:rsidR="008B0F34" w:rsidTr="005A7DCA">
        <w:tc>
          <w:tcPr>
            <w:tcW w:w="1413" w:type="dxa"/>
          </w:tcPr>
          <w:p w:rsidR="008B0F34" w:rsidRDefault="008B0F34" w:rsidP="008B0F34">
            <w:pPr>
              <w:jc w:val="center"/>
            </w:pPr>
            <w:r>
              <w:t>18 mars</w:t>
            </w:r>
          </w:p>
        </w:tc>
        <w:tc>
          <w:tcPr>
            <w:tcW w:w="2835" w:type="dxa"/>
          </w:tcPr>
          <w:p w:rsidR="008B0F34" w:rsidRDefault="008B0F34" w:rsidP="008B0F34">
            <w:r>
              <w:t>5</w:t>
            </w:r>
            <w:r w:rsidRPr="005A7DCA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8B0F34" w:rsidRDefault="008B0F34" w:rsidP="008B0F34">
            <w:r>
              <w:t>9h30 : messe au Bono</w:t>
            </w:r>
          </w:p>
          <w:p w:rsidR="008B0F34" w:rsidRDefault="008B0F34" w:rsidP="008B0F34">
            <w:r>
              <w:t xml:space="preserve">11 h : messe à </w:t>
            </w:r>
            <w:proofErr w:type="spellStart"/>
            <w:r>
              <w:t>Plougoumelen</w:t>
            </w:r>
            <w:proofErr w:type="spellEnd"/>
          </w:p>
        </w:tc>
      </w:tr>
      <w:tr w:rsidR="005A7DCA" w:rsidTr="005A7DCA">
        <w:tc>
          <w:tcPr>
            <w:tcW w:w="1413" w:type="dxa"/>
          </w:tcPr>
          <w:p w:rsidR="005A7DCA" w:rsidRDefault="00D800EE" w:rsidP="005A7DCA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5A7DCA" w:rsidRDefault="001429F5" w:rsidP="005A7DCA">
            <w:r>
              <w:t>Messe anticipée</w:t>
            </w:r>
          </w:p>
        </w:tc>
        <w:tc>
          <w:tcPr>
            <w:tcW w:w="5103" w:type="dxa"/>
          </w:tcPr>
          <w:p w:rsidR="005A7DCA" w:rsidRDefault="00DE02B1" w:rsidP="005A7DCA">
            <w:r>
              <w:t xml:space="preserve"> </w:t>
            </w:r>
            <w:r w:rsidR="00DF1406">
              <w:t>18 h : à Saint-Malo-des-trois-fontaines</w:t>
            </w:r>
          </w:p>
        </w:tc>
      </w:tr>
      <w:tr w:rsidR="00D800EE" w:rsidTr="005A7DCA">
        <w:tc>
          <w:tcPr>
            <w:tcW w:w="1413" w:type="dxa"/>
          </w:tcPr>
          <w:p w:rsidR="00D800EE" w:rsidRDefault="00D800EE" w:rsidP="00D800EE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D800EE" w:rsidRDefault="00D800EE" w:rsidP="00D800EE">
            <w:r>
              <w:t>Dimanche des Rameaux</w:t>
            </w:r>
          </w:p>
        </w:tc>
        <w:tc>
          <w:tcPr>
            <w:tcW w:w="5103" w:type="dxa"/>
          </w:tcPr>
          <w:p w:rsidR="00DF1406" w:rsidRDefault="008B0F34" w:rsidP="001429F5">
            <w:r>
              <w:t xml:space="preserve">11 h : messe à </w:t>
            </w:r>
            <w:proofErr w:type="spellStart"/>
            <w:r>
              <w:t>Plougoumelen</w:t>
            </w:r>
            <w:proofErr w:type="spellEnd"/>
          </w:p>
        </w:tc>
      </w:tr>
      <w:tr w:rsidR="005A7DCA" w:rsidTr="005A7DCA">
        <w:tc>
          <w:tcPr>
            <w:tcW w:w="1413" w:type="dxa"/>
          </w:tcPr>
          <w:p w:rsidR="005A7DCA" w:rsidRDefault="00D800EE" w:rsidP="005A7DCA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5A7DCA" w:rsidRDefault="001429F5" w:rsidP="005A7DCA">
            <w:r>
              <w:t>Jeudi Saint</w:t>
            </w:r>
          </w:p>
        </w:tc>
        <w:tc>
          <w:tcPr>
            <w:tcW w:w="5103" w:type="dxa"/>
          </w:tcPr>
          <w:p w:rsidR="005A7DCA" w:rsidRDefault="00DE02B1" w:rsidP="008B0F34">
            <w:r>
              <w:t xml:space="preserve"> </w:t>
            </w:r>
            <w:r w:rsidR="00DF1406">
              <w:t>18 h</w:t>
            </w:r>
            <w:r w:rsidR="008B0F34">
              <w:t xml:space="preserve"> 30</w:t>
            </w:r>
            <w:r w:rsidR="00DF1406">
              <w:t xml:space="preserve"> : </w:t>
            </w:r>
            <w:r w:rsidR="008B0F34">
              <w:t>célébration de la Cène au Bono</w:t>
            </w:r>
          </w:p>
        </w:tc>
      </w:tr>
      <w:tr w:rsidR="00D800EE" w:rsidTr="005A7DCA">
        <w:tc>
          <w:tcPr>
            <w:tcW w:w="1413" w:type="dxa"/>
          </w:tcPr>
          <w:p w:rsidR="00D800EE" w:rsidRDefault="00D800EE" w:rsidP="005A7DCA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D800EE" w:rsidRDefault="00D800EE" w:rsidP="005A7DCA">
            <w:r>
              <w:t>Vendredi Saint</w:t>
            </w:r>
          </w:p>
        </w:tc>
        <w:tc>
          <w:tcPr>
            <w:tcW w:w="5103" w:type="dxa"/>
          </w:tcPr>
          <w:p w:rsidR="001429F5" w:rsidRDefault="00DE02B1" w:rsidP="008B0F34">
            <w:r>
              <w:t xml:space="preserve"> </w:t>
            </w:r>
            <w:r w:rsidR="008B0F34">
              <w:t>15 h : chemin de croix au Bono</w:t>
            </w:r>
          </w:p>
          <w:p w:rsidR="008B0F34" w:rsidRDefault="008B0F34" w:rsidP="008B0F34">
            <w:r>
              <w:t xml:space="preserve">18h30 : office de la Passion à </w:t>
            </w:r>
            <w:proofErr w:type="spellStart"/>
            <w:r>
              <w:t>Plougoumelen</w:t>
            </w:r>
            <w:proofErr w:type="spellEnd"/>
          </w:p>
        </w:tc>
      </w:tr>
      <w:tr w:rsidR="00D800EE" w:rsidTr="005A7DCA">
        <w:tc>
          <w:tcPr>
            <w:tcW w:w="1413" w:type="dxa"/>
          </w:tcPr>
          <w:p w:rsidR="00D800EE" w:rsidRDefault="00D800EE" w:rsidP="005A7DCA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D800EE" w:rsidRDefault="008B0F34" w:rsidP="005A7DCA">
            <w:r>
              <w:t xml:space="preserve"> </w:t>
            </w:r>
          </w:p>
        </w:tc>
        <w:tc>
          <w:tcPr>
            <w:tcW w:w="5103" w:type="dxa"/>
          </w:tcPr>
          <w:p w:rsidR="008B0F34" w:rsidRDefault="008B0F34" w:rsidP="002521A0">
            <w:r>
              <w:t xml:space="preserve">10h15 : Sacrement du Pardon à </w:t>
            </w:r>
            <w:proofErr w:type="spellStart"/>
            <w:r>
              <w:t>Plougoumelen</w:t>
            </w:r>
            <w:proofErr w:type="spellEnd"/>
            <w:r>
              <w:t xml:space="preserve"> </w:t>
            </w:r>
          </w:p>
          <w:p w:rsidR="008B0F34" w:rsidRDefault="008B0F34" w:rsidP="002521A0">
            <w:r>
              <w:t>11h15 : Sacrement du Pardon au Bono</w:t>
            </w:r>
          </w:p>
          <w:p w:rsidR="00D800EE" w:rsidRDefault="00DF1406" w:rsidP="002521A0">
            <w:r>
              <w:t>20 h</w:t>
            </w:r>
            <w:r w:rsidR="008B0F34">
              <w:t xml:space="preserve"> 30</w:t>
            </w:r>
            <w:r>
              <w:t> :</w:t>
            </w:r>
            <w:r w:rsidR="008B0F34">
              <w:t xml:space="preserve"> Veillée pascale et messe des familles</w:t>
            </w:r>
          </w:p>
        </w:tc>
      </w:tr>
      <w:tr w:rsidR="00D800EE" w:rsidTr="005A7DCA">
        <w:tc>
          <w:tcPr>
            <w:tcW w:w="1413" w:type="dxa"/>
          </w:tcPr>
          <w:p w:rsidR="00D800EE" w:rsidRDefault="00D800EE" w:rsidP="00D800EE">
            <w:pPr>
              <w:jc w:val="center"/>
            </w:pPr>
            <w:r>
              <w:t>1</w:t>
            </w:r>
            <w:r w:rsidRPr="00D800EE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D800EE" w:rsidRDefault="00D800EE" w:rsidP="00D800EE">
            <w:r>
              <w:t>Pâques</w:t>
            </w:r>
          </w:p>
        </w:tc>
        <w:tc>
          <w:tcPr>
            <w:tcW w:w="5103" w:type="dxa"/>
          </w:tcPr>
          <w:p w:rsidR="00D800EE" w:rsidRDefault="00DE02B1" w:rsidP="008B0F34">
            <w:r>
              <w:t xml:space="preserve"> </w:t>
            </w:r>
            <w:r w:rsidR="00DF1406">
              <w:t xml:space="preserve">11 h : messe à </w:t>
            </w:r>
            <w:proofErr w:type="spellStart"/>
            <w:r w:rsidR="008B0F34">
              <w:t>Plougoumelen</w:t>
            </w:r>
            <w:proofErr w:type="spellEnd"/>
          </w:p>
        </w:tc>
      </w:tr>
    </w:tbl>
    <w:p w:rsidR="005D59A0" w:rsidRDefault="005D59A0"/>
    <w:p w:rsidR="00464175" w:rsidRPr="00464175" w:rsidRDefault="00464175" w:rsidP="00464175">
      <w:pPr>
        <w:pStyle w:val="Titre2"/>
      </w:pPr>
      <w:proofErr w:type="spellStart"/>
      <w:r>
        <w:t>Crach</w:t>
      </w:r>
      <w:proofErr w:type="spellEnd"/>
      <w:r w:rsidR="0050560B">
        <w:t>, Saint-Philibert, Locmariaquer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Messe anticipée</w:t>
            </w:r>
          </w:p>
        </w:tc>
        <w:tc>
          <w:tcPr>
            <w:tcW w:w="5103" w:type="dxa"/>
          </w:tcPr>
          <w:p w:rsidR="00464175" w:rsidRDefault="00464175" w:rsidP="00171BC4">
            <w:r>
              <w:t xml:space="preserve"> </w:t>
            </w:r>
            <w:r w:rsidR="00EE587B">
              <w:t>18 h 30 : Saint-Philibert</w:t>
            </w:r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Dimanche des Rameaux</w:t>
            </w:r>
          </w:p>
        </w:tc>
        <w:tc>
          <w:tcPr>
            <w:tcW w:w="5103" w:type="dxa"/>
          </w:tcPr>
          <w:p w:rsidR="00464175" w:rsidRDefault="00EE587B" w:rsidP="00171BC4">
            <w:r>
              <w:t>10 h : Locmariaquer</w:t>
            </w:r>
          </w:p>
          <w:p w:rsidR="00EE587B" w:rsidRDefault="00EE587B" w:rsidP="00171BC4">
            <w:r>
              <w:t xml:space="preserve">11 h : </w:t>
            </w:r>
            <w:proofErr w:type="spellStart"/>
            <w:r>
              <w:t>Crac’h</w:t>
            </w:r>
            <w:proofErr w:type="spellEnd"/>
          </w:p>
        </w:tc>
      </w:tr>
      <w:tr w:rsidR="00EE587B" w:rsidTr="00171BC4">
        <w:tc>
          <w:tcPr>
            <w:tcW w:w="1413" w:type="dxa"/>
          </w:tcPr>
          <w:p w:rsidR="00EE587B" w:rsidRDefault="00EE587B" w:rsidP="00171BC4">
            <w:pPr>
              <w:jc w:val="center"/>
            </w:pPr>
            <w:r>
              <w:t>27 mars</w:t>
            </w:r>
          </w:p>
        </w:tc>
        <w:tc>
          <w:tcPr>
            <w:tcW w:w="2835" w:type="dxa"/>
          </w:tcPr>
          <w:p w:rsidR="00EE587B" w:rsidRDefault="00EE587B" w:rsidP="00171BC4">
            <w:r>
              <w:t>Célébration du Pardon</w:t>
            </w:r>
          </w:p>
        </w:tc>
        <w:tc>
          <w:tcPr>
            <w:tcW w:w="5103" w:type="dxa"/>
          </w:tcPr>
          <w:p w:rsidR="00EE587B" w:rsidRDefault="00EE587B" w:rsidP="00171BC4">
            <w:r>
              <w:t xml:space="preserve">18 h 30 : célébration communautaire </w:t>
            </w:r>
            <w:proofErr w:type="spellStart"/>
            <w:r>
              <w:t>Crac’h</w:t>
            </w:r>
            <w:proofErr w:type="spellEnd"/>
          </w:p>
          <w:p w:rsidR="00EE587B" w:rsidRDefault="00EE587B" w:rsidP="00171BC4">
            <w:r>
              <w:t>18 h 30 : célébration communautaire Locmariaquer</w:t>
            </w:r>
          </w:p>
        </w:tc>
      </w:tr>
      <w:tr w:rsidR="00EE587B" w:rsidTr="00171BC4">
        <w:tc>
          <w:tcPr>
            <w:tcW w:w="1413" w:type="dxa"/>
          </w:tcPr>
          <w:p w:rsidR="00EE587B" w:rsidRDefault="00EE587B" w:rsidP="00171BC4">
            <w:pPr>
              <w:jc w:val="center"/>
            </w:pPr>
            <w:r>
              <w:t>28 mars</w:t>
            </w:r>
          </w:p>
        </w:tc>
        <w:tc>
          <w:tcPr>
            <w:tcW w:w="2835" w:type="dxa"/>
          </w:tcPr>
          <w:p w:rsidR="00EE587B" w:rsidRDefault="00EE587B" w:rsidP="00171BC4">
            <w:r>
              <w:t>Célébration du Pardon</w:t>
            </w:r>
          </w:p>
        </w:tc>
        <w:tc>
          <w:tcPr>
            <w:tcW w:w="5103" w:type="dxa"/>
          </w:tcPr>
          <w:p w:rsidR="00EE587B" w:rsidRDefault="00EE587B" w:rsidP="00171BC4">
            <w:r>
              <w:t>17 h : célébration communautaire Saint-Philibert</w:t>
            </w:r>
          </w:p>
          <w:p w:rsidR="00EE587B" w:rsidRDefault="00EE587B" w:rsidP="00171BC4">
            <w:r>
              <w:t>17 h 30 : messe Saint-Philibert</w:t>
            </w:r>
          </w:p>
          <w:p w:rsidR="00EE587B" w:rsidRDefault="00EE587B" w:rsidP="00171BC4">
            <w:r>
              <w:t>18h-19h : confessions individuelles Saint-Philibert</w:t>
            </w:r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Jeudi Saint</w:t>
            </w:r>
          </w:p>
        </w:tc>
        <w:tc>
          <w:tcPr>
            <w:tcW w:w="5103" w:type="dxa"/>
          </w:tcPr>
          <w:p w:rsidR="00464175" w:rsidRDefault="00EE587B" w:rsidP="00171BC4">
            <w:r>
              <w:t xml:space="preserve">18 h 30 : </w:t>
            </w:r>
            <w:proofErr w:type="spellStart"/>
            <w:r>
              <w:t>Crac’h</w:t>
            </w:r>
            <w:proofErr w:type="spellEnd"/>
            <w:r>
              <w:t xml:space="preserve"> pour les 3 paroisses</w:t>
            </w:r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Vendredi Saint</w:t>
            </w:r>
          </w:p>
        </w:tc>
        <w:tc>
          <w:tcPr>
            <w:tcW w:w="5103" w:type="dxa"/>
          </w:tcPr>
          <w:p w:rsidR="00EE587B" w:rsidRDefault="00EE587B" w:rsidP="00171BC4">
            <w:r>
              <w:t xml:space="preserve">15 h : chemin de croix </w:t>
            </w:r>
            <w:proofErr w:type="spellStart"/>
            <w:r>
              <w:t>Crac’h</w:t>
            </w:r>
            <w:proofErr w:type="spellEnd"/>
          </w:p>
          <w:p w:rsidR="00EE587B" w:rsidRDefault="00EE587B" w:rsidP="00171BC4">
            <w:r>
              <w:t>15 h : chemin de croix Saint-Philibert</w:t>
            </w:r>
          </w:p>
          <w:p w:rsidR="00464175" w:rsidRDefault="00EE587B" w:rsidP="00171BC4">
            <w:r>
              <w:t>15 h : chemin de croix Locmariaquer</w:t>
            </w:r>
            <w:r w:rsidR="00464175">
              <w:t xml:space="preserve"> </w:t>
            </w:r>
          </w:p>
          <w:p w:rsidR="00464175" w:rsidRDefault="00EE587B" w:rsidP="00171BC4">
            <w:r>
              <w:t>18 h 30 : office de la Passion Locmariaquer pour les 3 paroisses</w:t>
            </w:r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464175" w:rsidRDefault="00464175" w:rsidP="00171BC4">
            <w:r>
              <w:t xml:space="preserve"> </w:t>
            </w:r>
            <w:r w:rsidR="00EE587B">
              <w:t>Célébration du pardon</w:t>
            </w:r>
          </w:p>
        </w:tc>
        <w:tc>
          <w:tcPr>
            <w:tcW w:w="5103" w:type="dxa"/>
          </w:tcPr>
          <w:p w:rsidR="00464175" w:rsidRDefault="00EE587B" w:rsidP="00171BC4">
            <w:r>
              <w:t xml:space="preserve">De 10 h à 12 h : confessions individuelles </w:t>
            </w:r>
            <w:proofErr w:type="spellStart"/>
            <w:r>
              <w:t>Crac’h</w:t>
            </w:r>
            <w:proofErr w:type="spellEnd"/>
          </w:p>
          <w:p w:rsidR="00EE587B" w:rsidRDefault="00EE587B" w:rsidP="00171BC4">
            <w:r>
              <w:t xml:space="preserve">De 10 h à 12 h : confessions </w:t>
            </w:r>
            <w:proofErr w:type="spellStart"/>
            <w:r>
              <w:t>indiv</w:t>
            </w:r>
            <w:proofErr w:type="spellEnd"/>
            <w:r>
              <w:t>. Locmariaquer</w:t>
            </w:r>
          </w:p>
        </w:tc>
      </w:tr>
      <w:tr w:rsidR="00EE587B" w:rsidTr="00171BC4">
        <w:tc>
          <w:tcPr>
            <w:tcW w:w="1413" w:type="dxa"/>
          </w:tcPr>
          <w:p w:rsidR="00EE587B" w:rsidRDefault="00EE587B" w:rsidP="00171BC4">
            <w:pPr>
              <w:jc w:val="center"/>
            </w:pPr>
          </w:p>
        </w:tc>
        <w:tc>
          <w:tcPr>
            <w:tcW w:w="2835" w:type="dxa"/>
          </w:tcPr>
          <w:p w:rsidR="00EE587B" w:rsidRDefault="00EE587B" w:rsidP="00171BC4">
            <w:r>
              <w:t>Veillée pascale</w:t>
            </w:r>
          </w:p>
        </w:tc>
        <w:tc>
          <w:tcPr>
            <w:tcW w:w="5103" w:type="dxa"/>
          </w:tcPr>
          <w:p w:rsidR="00EE587B" w:rsidRDefault="00EE587B" w:rsidP="00171BC4">
            <w:r>
              <w:t xml:space="preserve">20 h 30 : </w:t>
            </w:r>
            <w:proofErr w:type="spellStart"/>
            <w:r>
              <w:t>Crac’h</w:t>
            </w:r>
            <w:proofErr w:type="spellEnd"/>
          </w:p>
          <w:p w:rsidR="00EE587B" w:rsidRDefault="00EE587B" w:rsidP="00171BC4">
            <w:r>
              <w:t>20 h 30 : Locmariaquer</w:t>
            </w:r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1</w:t>
            </w:r>
            <w:r w:rsidRPr="00D800EE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464175" w:rsidRDefault="00464175" w:rsidP="00171BC4">
            <w:r>
              <w:t>Pâques</w:t>
            </w:r>
          </w:p>
        </w:tc>
        <w:tc>
          <w:tcPr>
            <w:tcW w:w="5103" w:type="dxa"/>
          </w:tcPr>
          <w:p w:rsidR="00464175" w:rsidRDefault="0065368E" w:rsidP="00171BC4">
            <w:r>
              <w:t>10 h : Locmariaquer</w:t>
            </w:r>
          </w:p>
          <w:p w:rsidR="0065368E" w:rsidRDefault="0065368E" w:rsidP="00171BC4">
            <w:r>
              <w:t>10 h 30 : Saint-Philibert</w:t>
            </w:r>
          </w:p>
          <w:p w:rsidR="0065368E" w:rsidRDefault="0065368E" w:rsidP="00171BC4">
            <w:r>
              <w:t xml:space="preserve">11 h : </w:t>
            </w:r>
            <w:proofErr w:type="spellStart"/>
            <w:r>
              <w:t>Crac’h</w:t>
            </w:r>
            <w:proofErr w:type="spellEnd"/>
          </w:p>
        </w:tc>
      </w:tr>
    </w:tbl>
    <w:p w:rsidR="00464175" w:rsidRDefault="00464175"/>
    <w:p w:rsidR="00464175" w:rsidRPr="00464175" w:rsidRDefault="00464175" w:rsidP="00464175">
      <w:pPr>
        <w:pStyle w:val="Titre2"/>
      </w:pPr>
      <w:proofErr w:type="spellStart"/>
      <w:r>
        <w:t>Sainte-Anne-d’Auray</w:t>
      </w:r>
      <w:proofErr w:type="spellEnd"/>
      <w:r w:rsidR="0050560B">
        <w:t xml:space="preserve">, </w:t>
      </w:r>
      <w:proofErr w:type="spellStart"/>
      <w:r w:rsidR="0050560B">
        <w:t>Brec’h</w:t>
      </w:r>
      <w:proofErr w:type="spellEnd"/>
      <w:r w:rsidR="0050560B">
        <w:t xml:space="preserve">, </w:t>
      </w:r>
      <w:proofErr w:type="spellStart"/>
      <w:r w:rsidR="0050560B">
        <w:t>Plumergat</w:t>
      </w:r>
      <w:proofErr w:type="spellEnd"/>
      <w:r w:rsidR="0050560B">
        <w:t>, Mériadec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Messe anticipée</w:t>
            </w:r>
          </w:p>
        </w:tc>
        <w:tc>
          <w:tcPr>
            <w:tcW w:w="5103" w:type="dxa"/>
          </w:tcPr>
          <w:p w:rsidR="00464175" w:rsidRDefault="00464175" w:rsidP="00171BC4">
            <w:r>
              <w:t xml:space="preserve"> </w:t>
            </w:r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Dimanche des Rameaux</w:t>
            </w:r>
          </w:p>
        </w:tc>
        <w:tc>
          <w:tcPr>
            <w:tcW w:w="5103" w:type="dxa"/>
          </w:tcPr>
          <w:p w:rsidR="00464175" w:rsidRDefault="00464175" w:rsidP="00171BC4"/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Jeudi Saint</w:t>
            </w:r>
          </w:p>
        </w:tc>
        <w:tc>
          <w:tcPr>
            <w:tcW w:w="5103" w:type="dxa"/>
          </w:tcPr>
          <w:p w:rsidR="00464175" w:rsidRDefault="00464175" w:rsidP="00171BC4">
            <w:r>
              <w:t xml:space="preserve"> </w:t>
            </w:r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Vendredi Saint</w:t>
            </w:r>
          </w:p>
        </w:tc>
        <w:tc>
          <w:tcPr>
            <w:tcW w:w="5103" w:type="dxa"/>
          </w:tcPr>
          <w:p w:rsidR="00464175" w:rsidRDefault="00464175" w:rsidP="00171BC4">
            <w:r>
              <w:t xml:space="preserve"> </w:t>
            </w:r>
          </w:p>
          <w:p w:rsidR="00464175" w:rsidRDefault="00464175" w:rsidP="00171BC4"/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464175" w:rsidRDefault="00464175" w:rsidP="00171BC4">
            <w:r>
              <w:t xml:space="preserve"> </w:t>
            </w:r>
          </w:p>
        </w:tc>
        <w:tc>
          <w:tcPr>
            <w:tcW w:w="5103" w:type="dxa"/>
          </w:tcPr>
          <w:p w:rsidR="00464175" w:rsidRDefault="00464175" w:rsidP="00171BC4"/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1</w:t>
            </w:r>
            <w:r w:rsidRPr="00D800EE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464175" w:rsidRDefault="00464175" w:rsidP="00171BC4">
            <w:r>
              <w:t>Pâques</w:t>
            </w:r>
          </w:p>
        </w:tc>
        <w:tc>
          <w:tcPr>
            <w:tcW w:w="5103" w:type="dxa"/>
          </w:tcPr>
          <w:p w:rsidR="00464175" w:rsidRDefault="00464175" w:rsidP="00171BC4"/>
        </w:tc>
      </w:tr>
    </w:tbl>
    <w:p w:rsidR="00464175" w:rsidRDefault="00464175"/>
    <w:p w:rsidR="00D71242" w:rsidRDefault="00D71242" w:rsidP="00D71242">
      <w:pPr>
        <w:pStyle w:val="Titre2"/>
      </w:pPr>
      <w:r>
        <w:t xml:space="preserve">Basilique de </w:t>
      </w:r>
      <w:proofErr w:type="spellStart"/>
      <w:r>
        <w:t>Sainte-Anne-d’Auray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D71242" w:rsidTr="00AB0905">
        <w:tc>
          <w:tcPr>
            <w:tcW w:w="1413" w:type="dxa"/>
          </w:tcPr>
          <w:p w:rsidR="00D71242" w:rsidRDefault="00D71242" w:rsidP="00AB0905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D71242" w:rsidRDefault="00D71242" w:rsidP="00AB0905">
            <w:r>
              <w:t>Dimanche des Rameaux</w:t>
            </w:r>
          </w:p>
        </w:tc>
        <w:tc>
          <w:tcPr>
            <w:tcW w:w="5103" w:type="dxa"/>
          </w:tcPr>
          <w:p w:rsidR="00D71242" w:rsidRDefault="00D71242" w:rsidP="00AB0905">
            <w:r>
              <w:t>11h : messe</w:t>
            </w:r>
            <w:r w:rsidR="003C5A0D">
              <w:t xml:space="preserve"> </w:t>
            </w:r>
            <w:r w:rsidR="003C5A0D" w:rsidRPr="003C5A0D">
              <w:t>animée par la Maîtrise</w:t>
            </w:r>
          </w:p>
        </w:tc>
      </w:tr>
      <w:tr w:rsidR="00D71242" w:rsidTr="00AB0905">
        <w:tc>
          <w:tcPr>
            <w:tcW w:w="1413" w:type="dxa"/>
          </w:tcPr>
          <w:p w:rsidR="00D71242" w:rsidRDefault="00D71242" w:rsidP="00AB0905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D71242" w:rsidRDefault="00D71242" w:rsidP="00AB0905">
            <w:r>
              <w:t>Jeudi Saint</w:t>
            </w:r>
          </w:p>
        </w:tc>
        <w:tc>
          <w:tcPr>
            <w:tcW w:w="5103" w:type="dxa"/>
          </w:tcPr>
          <w:p w:rsidR="00D71242" w:rsidRDefault="00D71242" w:rsidP="00AB0905">
            <w:r>
              <w:t xml:space="preserve">20h30 : </w:t>
            </w:r>
            <w:r w:rsidRPr="00D71242">
              <w:t>Office du Jeudi Saint animé par la Pré-</w:t>
            </w:r>
            <w:proofErr w:type="spellStart"/>
            <w:r w:rsidRPr="00D71242">
              <w:t>maîtrse</w:t>
            </w:r>
            <w:proofErr w:type="spellEnd"/>
          </w:p>
        </w:tc>
      </w:tr>
      <w:tr w:rsidR="00D71242" w:rsidTr="00AB0905">
        <w:tc>
          <w:tcPr>
            <w:tcW w:w="1413" w:type="dxa"/>
          </w:tcPr>
          <w:p w:rsidR="00D71242" w:rsidRDefault="00D71242" w:rsidP="00AB0905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D71242" w:rsidRDefault="00D71242" w:rsidP="00AB0905">
            <w:r>
              <w:t>Vendredi Saint</w:t>
            </w:r>
          </w:p>
        </w:tc>
        <w:tc>
          <w:tcPr>
            <w:tcW w:w="5103" w:type="dxa"/>
          </w:tcPr>
          <w:p w:rsidR="00D71242" w:rsidRDefault="00D71242" w:rsidP="00D71242">
            <w:r>
              <w:t xml:space="preserve">20h30 : </w:t>
            </w:r>
            <w:r w:rsidRPr="00D71242">
              <w:t>Office du Vendredi Saint animé par l'Ensemble vocal</w:t>
            </w:r>
          </w:p>
        </w:tc>
      </w:tr>
      <w:tr w:rsidR="00D71242" w:rsidTr="00AB0905">
        <w:tc>
          <w:tcPr>
            <w:tcW w:w="1413" w:type="dxa"/>
          </w:tcPr>
          <w:p w:rsidR="00D71242" w:rsidRDefault="00D71242" w:rsidP="00AB0905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D71242" w:rsidRDefault="00D71242" w:rsidP="00AB0905">
            <w:r>
              <w:t>Veillée pascale</w:t>
            </w:r>
          </w:p>
        </w:tc>
        <w:tc>
          <w:tcPr>
            <w:tcW w:w="5103" w:type="dxa"/>
          </w:tcPr>
          <w:p w:rsidR="00D71242" w:rsidRDefault="00D71242" w:rsidP="00AB0905">
            <w:r>
              <w:rPr>
                <w:rFonts w:ascii="Trebuchet MS" w:hAnsi="Trebuchet MS"/>
                <w:color w:val="111111"/>
                <w:sz w:val="20"/>
                <w:szCs w:val="20"/>
              </w:rPr>
              <w:t xml:space="preserve">Veillée pascale animée par l'Atelier vocal et le chœur </w:t>
            </w:r>
            <w:proofErr w:type="spellStart"/>
            <w:r>
              <w:rPr>
                <w:rFonts w:ascii="Trebuchet MS" w:hAnsi="Trebuchet MS"/>
                <w:color w:val="111111"/>
                <w:sz w:val="20"/>
                <w:szCs w:val="20"/>
              </w:rPr>
              <w:t>Nicolazic</w:t>
            </w:r>
            <w:proofErr w:type="spellEnd"/>
          </w:p>
        </w:tc>
      </w:tr>
      <w:tr w:rsidR="00D71242" w:rsidTr="00AB0905">
        <w:tc>
          <w:tcPr>
            <w:tcW w:w="1413" w:type="dxa"/>
          </w:tcPr>
          <w:p w:rsidR="00D71242" w:rsidRDefault="00D71242" w:rsidP="00AB0905">
            <w:pPr>
              <w:jc w:val="center"/>
            </w:pPr>
            <w:r>
              <w:t>1</w:t>
            </w:r>
            <w:r w:rsidRPr="00D800EE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D71242" w:rsidRDefault="00D71242" w:rsidP="00AB0905">
            <w:r>
              <w:t>Pâques</w:t>
            </w:r>
          </w:p>
        </w:tc>
        <w:tc>
          <w:tcPr>
            <w:tcW w:w="5103" w:type="dxa"/>
          </w:tcPr>
          <w:p w:rsidR="00D71242" w:rsidRDefault="00D71242" w:rsidP="00AB0905">
            <w:r w:rsidRPr="00D71242">
              <w:t>11h</w:t>
            </w:r>
            <w:r>
              <w:t xml:space="preserve"> : messe </w:t>
            </w:r>
            <w:r w:rsidRPr="00D71242">
              <w:t xml:space="preserve">animée par la </w:t>
            </w:r>
            <w:proofErr w:type="spellStart"/>
            <w:r w:rsidRPr="00D71242">
              <w:t>Camerata</w:t>
            </w:r>
            <w:proofErr w:type="spellEnd"/>
            <w:r w:rsidRPr="00D71242">
              <w:t xml:space="preserve"> Sainte Anne</w:t>
            </w:r>
          </w:p>
        </w:tc>
      </w:tr>
    </w:tbl>
    <w:p w:rsidR="00D71242" w:rsidRDefault="00D71242"/>
    <w:p w:rsidR="00F77A83" w:rsidRDefault="00F77A83" w:rsidP="00F77A83">
      <w:pPr>
        <w:pStyle w:val="Titre1"/>
      </w:pPr>
      <w:r>
        <w:t>Doyenné de Carnac Quiberon Belle-Ile Belz</w:t>
      </w:r>
    </w:p>
    <w:p w:rsidR="00FF521E" w:rsidRDefault="00FF521E" w:rsidP="00F77A83">
      <w:pPr>
        <w:pStyle w:val="Titre2"/>
      </w:pPr>
      <w:r>
        <w:t xml:space="preserve">Carnac, </w:t>
      </w:r>
      <w:proofErr w:type="spellStart"/>
      <w:r>
        <w:t>Plouharnel</w:t>
      </w:r>
      <w:proofErr w:type="spellEnd"/>
      <w:r w:rsidR="0050560B">
        <w:t>, La Trinité-sur-Mer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E71E6A" w:rsidTr="0040207B">
        <w:tc>
          <w:tcPr>
            <w:tcW w:w="1413" w:type="dxa"/>
          </w:tcPr>
          <w:p w:rsidR="00E71E6A" w:rsidRDefault="00E71E6A" w:rsidP="0040207B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E71E6A" w:rsidRDefault="00E71E6A" w:rsidP="0040207B">
            <w:r>
              <w:t>Messe anticipée</w:t>
            </w:r>
          </w:p>
        </w:tc>
        <w:tc>
          <w:tcPr>
            <w:tcW w:w="5103" w:type="dxa"/>
          </w:tcPr>
          <w:p w:rsidR="00E71E6A" w:rsidRDefault="00E71E6A" w:rsidP="0040207B">
            <w:r>
              <w:t>18 h 30 : bénédiction des rameaux et messe Carnac</w:t>
            </w:r>
          </w:p>
        </w:tc>
      </w:tr>
      <w:tr w:rsidR="00E71E6A" w:rsidTr="0040207B">
        <w:tc>
          <w:tcPr>
            <w:tcW w:w="1413" w:type="dxa"/>
          </w:tcPr>
          <w:p w:rsidR="00E71E6A" w:rsidRDefault="00E71E6A" w:rsidP="0040207B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E71E6A" w:rsidRDefault="00E71E6A" w:rsidP="0040207B">
            <w:r>
              <w:t>Rameaux</w:t>
            </w:r>
          </w:p>
        </w:tc>
        <w:tc>
          <w:tcPr>
            <w:tcW w:w="5103" w:type="dxa"/>
          </w:tcPr>
          <w:p w:rsidR="00E71E6A" w:rsidRDefault="00E71E6A" w:rsidP="0040207B">
            <w:r>
              <w:t>9 h 30 : bénédiction des rameaux et messe Carnac</w:t>
            </w:r>
          </w:p>
          <w:p w:rsidR="00E71E6A" w:rsidRDefault="00E71E6A" w:rsidP="0040207B">
            <w:r>
              <w:t xml:space="preserve">9 h 30 : bénédiction des rameaux, procession (depuis le calvaire côté sud de l’église) et messe </w:t>
            </w:r>
            <w:proofErr w:type="spellStart"/>
            <w:r>
              <w:t>Plouharnel</w:t>
            </w:r>
            <w:proofErr w:type="spellEnd"/>
            <w:r>
              <w:t xml:space="preserve"> </w:t>
            </w:r>
          </w:p>
          <w:p w:rsidR="00E71E6A" w:rsidRDefault="00E71E6A" w:rsidP="0040207B">
            <w:r>
              <w:t>11 h : bénédiction des rameaux, procession et messe Carnac</w:t>
            </w:r>
          </w:p>
        </w:tc>
      </w:tr>
      <w:tr w:rsidR="00E71E6A" w:rsidTr="0040207B">
        <w:tc>
          <w:tcPr>
            <w:tcW w:w="1413" w:type="dxa"/>
          </w:tcPr>
          <w:p w:rsidR="00E71E6A" w:rsidRDefault="00E71E6A" w:rsidP="0040207B">
            <w:pPr>
              <w:jc w:val="center"/>
            </w:pPr>
            <w:r>
              <w:t>27 mars</w:t>
            </w:r>
          </w:p>
        </w:tc>
        <w:tc>
          <w:tcPr>
            <w:tcW w:w="2835" w:type="dxa"/>
          </w:tcPr>
          <w:p w:rsidR="00E71E6A" w:rsidRDefault="00E71E6A" w:rsidP="0040207B">
            <w:r>
              <w:t>Mardi Saint</w:t>
            </w:r>
          </w:p>
        </w:tc>
        <w:tc>
          <w:tcPr>
            <w:tcW w:w="5103" w:type="dxa"/>
          </w:tcPr>
          <w:p w:rsidR="00E71E6A" w:rsidRDefault="00E71E6A" w:rsidP="0040207B">
            <w:r>
              <w:t>10 h 30 : messe chrismale à la Cathédrale de Vannes</w:t>
            </w:r>
          </w:p>
        </w:tc>
      </w:tr>
      <w:tr w:rsidR="00E71E6A" w:rsidTr="0040207B">
        <w:tc>
          <w:tcPr>
            <w:tcW w:w="1413" w:type="dxa"/>
          </w:tcPr>
          <w:p w:rsidR="00E71E6A" w:rsidRDefault="00653104" w:rsidP="0040207B">
            <w:pPr>
              <w:jc w:val="center"/>
            </w:pPr>
            <w:r>
              <w:t>28 mars</w:t>
            </w:r>
          </w:p>
        </w:tc>
        <w:tc>
          <w:tcPr>
            <w:tcW w:w="2835" w:type="dxa"/>
          </w:tcPr>
          <w:p w:rsidR="00E71E6A" w:rsidRDefault="00653104" w:rsidP="0040207B">
            <w:r>
              <w:t>Célébration du pardon</w:t>
            </w:r>
          </w:p>
        </w:tc>
        <w:tc>
          <w:tcPr>
            <w:tcW w:w="5103" w:type="dxa"/>
          </w:tcPr>
          <w:p w:rsidR="00E71E6A" w:rsidRDefault="00653104" w:rsidP="0040207B">
            <w:r>
              <w:t>18 h 30 : célébration pénitentielle + confessions individuelles à Carnac pour les trois paroisses</w:t>
            </w:r>
          </w:p>
        </w:tc>
      </w:tr>
      <w:tr w:rsidR="00E71E6A" w:rsidTr="0040207B">
        <w:tc>
          <w:tcPr>
            <w:tcW w:w="1413" w:type="dxa"/>
          </w:tcPr>
          <w:p w:rsidR="00E71E6A" w:rsidRDefault="00653104" w:rsidP="0040207B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E71E6A" w:rsidRDefault="00653104" w:rsidP="0040207B">
            <w:r>
              <w:t>Jeudi Saint</w:t>
            </w:r>
          </w:p>
        </w:tc>
        <w:tc>
          <w:tcPr>
            <w:tcW w:w="5103" w:type="dxa"/>
          </w:tcPr>
          <w:p w:rsidR="00E71E6A" w:rsidRDefault="00653104" w:rsidP="0040207B">
            <w:r>
              <w:t>19 h 30 : messe de la Cène Carnac pour les 3 paroisses</w:t>
            </w:r>
          </w:p>
        </w:tc>
      </w:tr>
      <w:tr w:rsidR="00E71E6A" w:rsidTr="0040207B">
        <w:tc>
          <w:tcPr>
            <w:tcW w:w="1413" w:type="dxa"/>
          </w:tcPr>
          <w:p w:rsidR="00E71E6A" w:rsidRDefault="00653104" w:rsidP="0040207B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E71E6A" w:rsidRDefault="00653104" w:rsidP="0040207B">
            <w:r>
              <w:t>Vendredi Saint</w:t>
            </w:r>
          </w:p>
        </w:tc>
        <w:tc>
          <w:tcPr>
            <w:tcW w:w="5103" w:type="dxa"/>
          </w:tcPr>
          <w:p w:rsidR="00E71E6A" w:rsidRDefault="00653104" w:rsidP="0040207B">
            <w:r>
              <w:t>15 h : chemin de croix suivi de confessions individuelles Carnac</w:t>
            </w:r>
          </w:p>
          <w:p w:rsidR="00653104" w:rsidRDefault="00653104" w:rsidP="0040207B">
            <w:r>
              <w:t xml:space="preserve">15 h : chemin de croix suivi de confessions individuelles </w:t>
            </w:r>
            <w:proofErr w:type="spellStart"/>
            <w:r>
              <w:t>Plouharnel</w:t>
            </w:r>
            <w:proofErr w:type="spellEnd"/>
          </w:p>
          <w:p w:rsidR="00653104" w:rsidRDefault="00653104" w:rsidP="0040207B">
            <w:r>
              <w:t>19 h 30 : méditation de la Passion du Seigneur autour du Tumulus de Saint-Michel suivie de l’office de la Passion chapelle Saint-Michel à 20 h 30</w:t>
            </w:r>
          </w:p>
          <w:p w:rsidR="00653104" w:rsidRDefault="00653104" w:rsidP="0040207B">
            <w:r>
              <w:t>En cas de pluie : 19 h 30 : Carnac office de la Passion</w:t>
            </w:r>
          </w:p>
        </w:tc>
      </w:tr>
      <w:tr w:rsidR="00653104" w:rsidTr="0040207B">
        <w:tc>
          <w:tcPr>
            <w:tcW w:w="1413" w:type="dxa"/>
          </w:tcPr>
          <w:p w:rsidR="00653104" w:rsidRDefault="00653104" w:rsidP="0040207B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653104" w:rsidRDefault="00653104" w:rsidP="0040207B">
            <w:r>
              <w:t>Samedi Saint</w:t>
            </w:r>
          </w:p>
        </w:tc>
        <w:tc>
          <w:tcPr>
            <w:tcW w:w="5103" w:type="dxa"/>
          </w:tcPr>
          <w:p w:rsidR="00653104" w:rsidRDefault="00653104" w:rsidP="0040207B">
            <w:r>
              <w:t>De 10 h à 12 h : confessions individuelles Carnac</w:t>
            </w:r>
          </w:p>
          <w:p w:rsidR="00653104" w:rsidRDefault="00653104" w:rsidP="0040207B">
            <w:r>
              <w:t xml:space="preserve">De 16 h à 18 h : confessions individuelles </w:t>
            </w:r>
            <w:proofErr w:type="spellStart"/>
            <w:r>
              <w:t>Plouharnel</w:t>
            </w:r>
            <w:proofErr w:type="spellEnd"/>
          </w:p>
          <w:p w:rsidR="00653104" w:rsidRDefault="00653104" w:rsidP="0040207B">
            <w:r>
              <w:t>21 h : Veillée pascale à Carnac pour les 3 paroisses</w:t>
            </w:r>
          </w:p>
        </w:tc>
      </w:tr>
      <w:tr w:rsidR="00653104" w:rsidTr="0040207B">
        <w:tc>
          <w:tcPr>
            <w:tcW w:w="1413" w:type="dxa"/>
          </w:tcPr>
          <w:p w:rsidR="00653104" w:rsidRDefault="00653104" w:rsidP="0040207B">
            <w:pPr>
              <w:jc w:val="center"/>
            </w:pPr>
            <w:r>
              <w:lastRenderedPageBreak/>
              <w:t>1</w:t>
            </w:r>
            <w:r w:rsidRPr="00653104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653104" w:rsidRDefault="00653104" w:rsidP="0040207B">
            <w:r>
              <w:t>Pâques</w:t>
            </w:r>
          </w:p>
        </w:tc>
        <w:tc>
          <w:tcPr>
            <w:tcW w:w="5103" w:type="dxa"/>
          </w:tcPr>
          <w:p w:rsidR="00653104" w:rsidRDefault="00653104" w:rsidP="0040207B">
            <w:r>
              <w:t>9 h 30 : messe Carnac</w:t>
            </w:r>
          </w:p>
          <w:p w:rsidR="00653104" w:rsidRDefault="00653104" w:rsidP="0040207B">
            <w:r>
              <w:t xml:space="preserve">9 h 30 : messe </w:t>
            </w:r>
            <w:proofErr w:type="spellStart"/>
            <w:r>
              <w:t>Plouharnel</w:t>
            </w:r>
            <w:proofErr w:type="spellEnd"/>
          </w:p>
          <w:p w:rsidR="00653104" w:rsidRDefault="00653104" w:rsidP="0040207B">
            <w:r>
              <w:t>11 h : messe La Trinité-sur-Mer</w:t>
            </w:r>
          </w:p>
          <w:p w:rsidR="00653104" w:rsidRDefault="00653104" w:rsidP="0040207B">
            <w:r>
              <w:t>11 h : messe Carnac</w:t>
            </w:r>
          </w:p>
          <w:p w:rsidR="00653104" w:rsidRDefault="00653104" w:rsidP="0040207B">
            <w:r>
              <w:t xml:space="preserve">19 h 30 : messe des équipages </w:t>
            </w:r>
          </w:p>
        </w:tc>
      </w:tr>
      <w:tr w:rsidR="00653104" w:rsidTr="0040207B">
        <w:tc>
          <w:tcPr>
            <w:tcW w:w="1413" w:type="dxa"/>
          </w:tcPr>
          <w:p w:rsidR="00653104" w:rsidRDefault="00653104" w:rsidP="0040207B">
            <w:pPr>
              <w:jc w:val="center"/>
            </w:pPr>
            <w:r>
              <w:t>2 avril</w:t>
            </w:r>
          </w:p>
        </w:tc>
        <w:tc>
          <w:tcPr>
            <w:tcW w:w="2835" w:type="dxa"/>
          </w:tcPr>
          <w:p w:rsidR="00653104" w:rsidRDefault="00653104" w:rsidP="0040207B">
            <w:r>
              <w:t>Lundi de Pâques</w:t>
            </w:r>
          </w:p>
        </w:tc>
        <w:tc>
          <w:tcPr>
            <w:tcW w:w="5103" w:type="dxa"/>
          </w:tcPr>
          <w:p w:rsidR="00653104" w:rsidRDefault="00653104" w:rsidP="0040207B">
            <w:r>
              <w:t xml:space="preserve">10 h 30 : messe Résidence A. Le </w:t>
            </w:r>
            <w:proofErr w:type="spellStart"/>
            <w:r>
              <w:t>Rouzic</w:t>
            </w:r>
            <w:proofErr w:type="spellEnd"/>
            <w:r>
              <w:t xml:space="preserve"> Carnac</w:t>
            </w:r>
          </w:p>
          <w:p w:rsidR="00653104" w:rsidRDefault="00653104" w:rsidP="0040207B">
            <w:r>
              <w:t>11 h : messe Carnac</w:t>
            </w:r>
          </w:p>
        </w:tc>
      </w:tr>
    </w:tbl>
    <w:p w:rsidR="00FF521E" w:rsidRDefault="00FF521E" w:rsidP="00F77A83">
      <w:pPr>
        <w:pStyle w:val="Titre2"/>
      </w:pPr>
    </w:p>
    <w:p w:rsidR="00FF521E" w:rsidRDefault="00FF521E" w:rsidP="00F77A83">
      <w:pPr>
        <w:pStyle w:val="Titre2"/>
      </w:pPr>
    </w:p>
    <w:p w:rsidR="00F77A83" w:rsidRDefault="00F77A83" w:rsidP="00F77A83">
      <w:pPr>
        <w:pStyle w:val="Titre2"/>
      </w:pPr>
      <w:r>
        <w:t>Quiberon, Saint-Pierre-Quiberon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F77A83" w:rsidTr="0040207B">
        <w:tc>
          <w:tcPr>
            <w:tcW w:w="1413" w:type="dxa"/>
          </w:tcPr>
          <w:p w:rsidR="00F77A83" w:rsidRDefault="00F77A83" w:rsidP="0040207B">
            <w:pPr>
              <w:jc w:val="center"/>
            </w:pPr>
            <w:r>
              <w:t>13 février</w:t>
            </w:r>
          </w:p>
        </w:tc>
        <w:tc>
          <w:tcPr>
            <w:tcW w:w="2835" w:type="dxa"/>
          </w:tcPr>
          <w:p w:rsidR="00F77A83" w:rsidRDefault="00F77A83" w:rsidP="0040207B">
            <w:r>
              <w:t>Messe de Partage</w:t>
            </w:r>
          </w:p>
        </w:tc>
        <w:tc>
          <w:tcPr>
            <w:tcW w:w="5103" w:type="dxa"/>
          </w:tcPr>
          <w:p w:rsidR="00F77A83" w:rsidRDefault="00F77A83" w:rsidP="0040207B">
            <w:r>
              <w:t>18 h : salle paroissiale de Quiberon</w:t>
            </w:r>
          </w:p>
          <w:p w:rsidR="00F77A83" w:rsidRDefault="00F77A83" w:rsidP="00F77A83">
            <w:r>
              <w:t>18h30 à 19h30 : partage pomme avec projection vidéo puis réflexion</w:t>
            </w:r>
          </w:p>
        </w:tc>
      </w:tr>
      <w:tr w:rsidR="00F77A83" w:rsidTr="0040207B">
        <w:tc>
          <w:tcPr>
            <w:tcW w:w="1413" w:type="dxa"/>
          </w:tcPr>
          <w:p w:rsidR="00F77A83" w:rsidRDefault="00F77A83" w:rsidP="0040207B">
            <w:pPr>
              <w:jc w:val="center"/>
            </w:pPr>
            <w:r>
              <w:t>14 février</w:t>
            </w:r>
          </w:p>
        </w:tc>
        <w:tc>
          <w:tcPr>
            <w:tcW w:w="2835" w:type="dxa"/>
          </w:tcPr>
          <w:p w:rsidR="00F77A83" w:rsidRDefault="00F77A83" w:rsidP="0040207B">
            <w:r>
              <w:t xml:space="preserve">Mercredi des Cendres </w:t>
            </w:r>
          </w:p>
        </w:tc>
        <w:tc>
          <w:tcPr>
            <w:tcW w:w="5103" w:type="dxa"/>
          </w:tcPr>
          <w:p w:rsidR="00F77A83" w:rsidRDefault="00F77A83" w:rsidP="0040207B">
            <w:r>
              <w:t>18 h 30 : messe à Saint-Pierre Quiberon pour les deux paroisses</w:t>
            </w:r>
          </w:p>
        </w:tc>
      </w:tr>
      <w:tr w:rsidR="00F77A83" w:rsidTr="0040207B">
        <w:tc>
          <w:tcPr>
            <w:tcW w:w="1413" w:type="dxa"/>
          </w:tcPr>
          <w:p w:rsidR="00F77A83" w:rsidRDefault="00F77A83" w:rsidP="0040207B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F77A83" w:rsidRDefault="00F77A83" w:rsidP="0040207B">
            <w:r>
              <w:t>Rameaux</w:t>
            </w:r>
          </w:p>
        </w:tc>
        <w:tc>
          <w:tcPr>
            <w:tcW w:w="5103" w:type="dxa"/>
          </w:tcPr>
          <w:p w:rsidR="00F77A83" w:rsidRDefault="00F77A83" w:rsidP="0040207B">
            <w:r>
              <w:t>9h30 : messe à Saint-Pierre-Quiberon</w:t>
            </w:r>
          </w:p>
          <w:p w:rsidR="00F77A83" w:rsidRDefault="00F77A83" w:rsidP="00F77A83">
            <w:r>
              <w:t>11 h : messe à Quiberon</w:t>
            </w:r>
          </w:p>
        </w:tc>
      </w:tr>
      <w:tr w:rsidR="00F77A83" w:rsidTr="0040207B">
        <w:tc>
          <w:tcPr>
            <w:tcW w:w="1413" w:type="dxa"/>
          </w:tcPr>
          <w:p w:rsidR="00F77A83" w:rsidRDefault="00F77A83" w:rsidP="0040207B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F77A83" w:rsidRDefault="00F77A83" w:rsidP="0040207B">
            <w:r>
              <w:t>Jeudi Saint</w:t>
            </w:r>
          </w:p>
        </w:tc>
        <w:tc>
          <w:tcPr>
            <w:tcW w:w="5103" w:type="dxa"/>
          </w:tcPr>
          <w:p w:rsidR="00F77A83" w:rsidRDefault="00F77A83" w:rsidP="0040207B">
            <w:r>
              <w:t>20h30 à Saint-Pierre-Quiberon pour les deux paroisses</w:t>
            </w:r>
          </w:p>
        </w:tc>
      </w:tr>
      <w:tr w:rsidR="00F77A83" w:rsidTr="0040207B">
        <w:tc>
          <w:tcPr>
            <w:tcW w:w="1413" w:type="dxa"/>
          </w:tcPr>
          <w:p w:rsidR="00F77A83" w:rsidRDefault="00F77A83" w:rsidP="00F77A83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F77A83" w:rsidRDefault="00F77A83" w:rsidP="00F77A83">
            <w:r>
              <w:t>Vendredi Saint</w:t>
            </w:r>
          </w:p>
        </w:tc>
        <w:tc>
          <w:tcPr>
            <w:tcW w:w="5103" w:type="dxa"/>
          </w:tcPr>
          <w:p w:rsidR="00F77A83" w:rsidRDefault="00F77A83" w:rsidP="00F77A83">
            <w:r>
              <w:t>20h30 à Saint-Pierre-Quiberon pour les deux paroisses</w:t>
            </w:r>
          </w:p>
        </w:tc>
      </w:tr>
      <w:tr w:rsidR="00F77A83" w:rsidTr="0040207B">
        <w:tc>
          <w:tcPr>
            <w:tcW w:w="1413" w:type="dxa"/>
          </w:tcPr>
          <w:p w:rsidR="00F77A83" w:rsidRDefault="00F77A83" w:rsidP="0040207B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F77A83" w:rsidRDefault="00F77A83" w:rsidP="0040207B">
            <w:r>
              <w:t>Veillée pascale</w:t>
            </w:r>
          </w:p>
        </w:tc>
        <w:tc>
          <w:tcPr>
            <w:tcW w:w="5103" w:type="dxa"/>
          </w:tcPr>
          <w:p w:rsidR="00F77A83" w:rsidRDefault="00F77A83" w:rsidP="0040207B">
            <w:r>
              <w:t>20h30 à Quiberon pour les deux paroisses</w:t>
            </w:r>
          </w:p>
        </w:tc>
      </w:tr>
      <w:tr w:rsidR="00F77A83" w:rsidTr="0040207B">
        <w:tc>
          <w:tcPr>
            <w:tcW w:w="1413" w:type="dxa"/>
          </w:tcPr>
          <w:p w:rsidR="00F77A83" w:rsidRDefault="00F77A83" w:rsidP="00F77A83">
            <w:pPr>
              <w:jc w:val="center"/>
            </w:pPr>
            <w:r>
              <w:t>1</w:t>
            </w:r>
            <w:r w:rsidRPr="00F77A83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F77A83" w:rsidRDefault="00F77A83" w:rsidP="00F77A83">
            <w:r>
              <w:t>Pâques</w:t>
            </w:r>
          </w:p>
        </w:tc>
        <w:tc>
          <w:tcPr>
            <w:tcW w:w="5103" w:type="dxa"/>
          </w:tcPr>
          <w:p w:rsidR="00F77A83" w:rsidRDefault="00F77A83" w:rsidP="00F77A83">
            <w:r>
              <w:t>9h30 : messe à Saint-Pierre-Quiberon</w:t>
            </w:r>
          </w:p>
          <w:p w:rsidR="00F77A83" w:rsidRDefault="00F77A83" w:rsidP="00F77A83">
            <w:r>
              <w:t>11 h : messe à Quiberon</w:t>
            </w:r>
          </w:p>
        </w:tc>
      </w:tr>
    </w:tbl>
    <w:p w:rsidR="00F77A83" w:rsidRDefault="00F77A83"/>
    <w:p w:rsidR="00464175" w:rsidRPr="00464175" w:rsidRDefault="0050560B" w:rsidP="00464175">
      <w:pPr>
        <w:pStyle w:val="Titre2"/>
      </w:pPr>
      <w:r>
        <w:t>Le Palais-</w:t>
      </w:r>
      <w:r w:rsidR="00464175">
        <w:t>Belle-Ile</w:t>
      </w:r>
      <w:r>
        <w:t xml:space="preserve">, </w:t>
      </w:r>
      <w:proofErr w:type="spellStart"/>
      <w:r>
        <w:t>Locmaria</w:t>
      </w:r>
      <w:proofErr w:type="spellEnd"/>
      <w:r>
        <w:t xml:space="preserve">, </w:t>
      </w:r>
      <w:proofErr w:type="spellStart"/>
      <w:r>
        <w:t>Sauzon</w:t>
      </w:r>
      <w:proofErr w:type="spellEnd"/>
      <w:r>
        <w:t>, Bangor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Dimanche des Rameaux</w:t>
            </w:r>
          </w:p>
        </w:tc>
        <w:tc>
          <w:tcPr>
            <w:tcW w:w="5103" w:type="dxa"/>
          </w:tcPr>
          <w:p w:rsidR="00464175" w:rsidRDefault="00F03DA1" w:rsidP="00171BC4">
            <w:r>
              <w:t xml:space="preserve">9 h 45 : procession des rameaux et messe </w:t>
            </w:r>
            <w:proofErr w:type="spellStart"/>
            <w:r>
              <w:t>Locmaria</w:t>
            </w:r>
            <w:proofErr w:type="spellEnd"/>
          </w:p>
          <w:p w:rsidR="00F03DA1" w:rsidRDefault="00F03DA1" w:rsidP="00171BC4">
            <w:r>
              <w:t xml:space="preserve">10 h 30 : </w:t>
            </w:r>
            <w:r>
              <w:t>procession des rameaux et messe</w:t>
            </w:r>
            <w:r>
              <w:t xml:space="preserve"> </w:t>
            </w:r>
            <w:proofErr w:type="spellStart"/>
            <w:r>
              <w:t>Sauzon</w:t>
            </w:r>
            <w:proofErr w:type="spellEnd"/>
          </w:p>
          <w:p w:rsidR="00F03DA1" w:rsidRDefault="00F03DA1" w:rsidP="00171BC4">
            <w:r>
              <w:t>11 h 15 : procession des rameaux et messe Le Palais</w:t>
            </w:r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Jeudi Saint</w:t>
            </w:r>
          </w:p>
        </w:tc>
        <w:tc>
          <w:tcPr>
            <w:tcW w:w="5103" w:type="dxa"/>
          </w:tcPr>
          <w:p w:rsidR="00F03DA1" w:rsidRDefault="00F03DA1" w:rsidP="00171BC4">
            <w:r>
              <w:t xml:space="preserve">18 h : messe communautaire de la Cène et du lavement de pieds </w:t>
            </w:r>
            <w:proofErr w:type="spellStart"/>
            <w:r>
              <w:t>Locmaria</w:t>
            </w:r>
            <w:proofErr w:type="spellEnd"/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Vendredi Saint</w:t>
            </w:r>
          </w:p>
        </w:tc>
        <w:tc>
          <w:tcPr>
            <w:tcW w:w="5103" w:type="dxa"/>
          </w:tcPr>
          <w:p w:rsidR="00464175" w:rsidRDefault="00464175" w:rsidP="00F03DA1">
            <w:r>
              <w:t xml:space="preserve"> </w:t>
            </w:r>
            <w:r w:rsidR="00F03DA1">
              <w:t xml:space="preserve">15 h : </w:t>
            </w:r>
            <w:r w:rsidR="00F03DA1">
              <w:t>Bangor</w:t>
            </w:r>
            <w:r w:rsidR="00F03DA1">
              <w:t> : chemin de croix suivi de la Célébration de la Passion et vénération de la croix</w:t>
            </w:r>
          </w:p>
          <w:p w:rsidR="00F03DA1" w:rsidRDefault="00F03DA1" w:rsidP="00F03DA1">
            <w:r>
              <w:t>17 h : Le Palais : chemin de croix</w:t>
            </w:r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464175" w:rsidRDefault="00F03DA1" w:rsidP="00171BC4">
            <w:r>
              <w:t>Veillée pascale</w:t>
            </w:r>
          </w:p>
        </w:tc>
        <w:tc>
          <w:tcPr>
            <w:tcW w:w="5103" w:type="dxa"/>
          </w:tcPr>
          <w:p w:rsidR="00464175" w:rsidRDefault="00F03DA1" w:rsidP="00171BC4">
            <w:r>
              <w:t xml:space="preserve">18 h : Le Palais (animée par </w:t>
            </w:r>
            <w:proofErr w:type="spellStart"/>
            <w:r>
              <w:t>Kanevedenn</w:t>
            </w:r>
            <w:proofErr w:type="spellEnd"/>
            <w:r>
              <w:t>)</w:t>
            </w:r>
          </w:p>
          <w:p w:rsidR="00F03DA1" w:rsidRDefault="00F03DA1" w:rsidP="00171BC4">
            <w:r>
              <w:t xml:space="preserve">20 h : </w:t>
            </w:r>
            <w:proofErr w:type="spellStart"/>
            <w:r>
              <w:t>Sauzon</w:t>
            </w:r>
            <w:proofErr w:type="spellEnd"/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1</w:t>
            </w:r>
            <w:r w:rsidRPr="00D800EE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464175" w:rsidRDefault="00464175" w:rsidP="00171BC4">
            <w:r>
              <w:t>Pâques</w:t>
            </w:r>
          </w:p>
        </w:tc>
        <w:tc>
          <w:tcPr>
            <w:tcW w:w="5103" w:type="dxa"/>
          </w:tcPr>
          <w:p w:rsidR="00464175" w:rsidRDefault="00F03DA1" w:rsidP="00171BC4">
            <w:r>
              <w:t xml:space="preserve">10 h 30 : Bangor : Messe animée par le chœur </w:t>
            </w:r>
            <w:proofErr w:type="spellStart"/>
            <w:r>
              <w:t>Kanevedenn</w:t>
            </w:r>
            <w:proofErr w:type="spellEnd"/>
          </w:p>
          <w:p w:rsidR="00F03DA1" w:rsidRDefault="00F03DA1" w:rsidP="00171BC4">
            <w:r>
              <w:t>10 h 30 : Locmaria</w:t>
            </w:r>
            <w:bookmarkStart w:id="0" w:name="_GoBack"/>
            <w:bookmarkEnd w:id="0"/>
          </w:p>
        </w:tc>
      </w:tr>
    </w:tbl>
    <w:p w:rsidR="00464175" w:rsidRDefault="00464175"/>
    <w:p w:rsidR="00464175" w:rsidRPr="00464175" w:rsidRDefault="00464175" w:rsidP="00464175">
      <w:pPr>
        <w:pStyle w:val="Titre2"/>
      </w:pPr>
      <w:r>
        <w:t xml:space="preserve">Belz, </w:t>
      </w:r>
      <w:proofErr w:type="spellStart"/>
      <w:r>
        <w:t>Ploemel</w:t>
      </w:r>
      <w:proofErr w:type="spellEnd"/>
      <w:r>
        <w:t xml:space="preserve">, </w:t>
      </w:r>
      <w:proofErr w:type="spellStart"/>
      <w:r>
        <w:t>Mendon</w:t>
      </w:r>
      <w:proofErr w:type="spellEnd"/>
      <w:r>
        <w:t xml:space="preserve">, </w:t>
      </w:r>
      <w:proofErr w:type="spellStart"/>
      <w:r>
        <w:t>Locoal-Mendon</w:t>
      </w:r>
      <w:proofErr w:type="spellEnd"/>
      <w:r>
        <w:t xml:space="preserve">, </w:t>
      </w:r>
      <w:proofErr w:type="spellStart"/>
      <w:r>
        <w:t>Erdeven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Messe anticipée</w:t>
            </w:r>
          </w:p>
        </w:tc>
        <w:tc>
          <w:tcPr>
            <w:tcW w:w="5103" w:type="dxa"/>
          </w:tcPr>
          <w:p w:rsidR="00464175" w:rsidRDefault="00464175" w:rsidP="00171BC4">
            <w:r>
              <w:t xml:space="preserve"> </w:t>
            </w:r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Dimanche des Rameaux</w:t>
            </w:r>
          </w:p>
        </w:tc>
        <w:tc>
          <w:tcPr>
            <w:tcW w:w="5103" w:type="dxa"/>
          </w:tcPr>
          <w:p w:rsidR="00464175" w:rsidRDefault="00464175" w:rsidP="00171BC4"/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Jeudi Saint</w:t>
            </w:r>
          </w:p>
        </w:tc>
        <w:tc>
          <w:tcPr>
            <w:tcW w:w="5103" w:type="dxa"/>
          </w:tcPr>
          <w:p w:rsidR="00464175" w:rsidRDefault="00464175" w:rsidP="00171BC4">
            <w:r>
              <w:t xml:space="preserve"> </w:t>
            </w:r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Vendredi Saint</w:t>
            </w:r>
          </w:p>
        </w:tc>
        <w:tc>
          <w:tcPr>
            <w:tcW w:w="5103" w:type="dxa"/>
          </w:tcPr>
          <w:p w:rsidR="00464175" w:rsidRDefault="00464175" w:rsidP="00171BC4">
            <w:r>
              <w:t xml:space="preserve"> </w:t>
            </w:r>
          </w:p>
          <w:p w:rsidR="00464175" w:rsidRDefault="00464175" w:rsidP="00171BC4"/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464175" w:rsidRDefault="00464175" w:rsidP="00171BC4">
            <w:r>
              <w:t xml:space="preserve"> </w:t>
            </w:r>
          </w:p>
        </w:tc>
        <w:tc>
          <w:tcPr>
            <w:tcW w:w="5103" w:type="dxa"/>
          </w:tcPr>
          <w:p w:rsidR="00464175" w:rsidRDefault="00464175" w:rsidP="00171BC4"/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1</w:t>
            </w:r>
            <w:r w:rsidRPr="00D800EE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464175" w:rsidRDefault="00464175" w:rsidP="00171BC4">
            <w:r>
              <w:t>Pâques</w:t>
            </w:r>
          </w:p>
        </w:tc>
        <w:tc>
          <w:tcPr>
            <w:tcW w:w="5103" w:type="dxa"/>
          </w:tcPr>
          <w:p w:rsidR="00464175" w:rsidRDefault="00464175" w:rsidP="00171BC4"/>
        </w:tc>
      </w:tr>
    </w:tbl>
    <w:p w:rsidR="00464175" w:rsidRPr="00464175" w:rsidRDefault="00464175" w:rsidP="00464175">
      <w:pPr>
        <w:pStyle w:val="Titre2"/>
      </w:pPr>
      <w:r>
        <w:lastRenderedPageBreak/>
        <w:t>Etel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Messe anticipée</w:t>
            </w:r>
          </w:p>
        </w:tc>
        <w:tc>
          <w:tcPr>
            <w:tcW w:w="5103" w:type="dxa"/>
          </w:tcPr>
          <w:p w:rsidR="00464175" w:rsidRDefault="00464175" w:rsidP="00171BC4">
            <w:r>
              <w:t xml:space="preserve"> </w:t>
            </w:r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Dimanche des Rameaux</w:t>
            </w:r>
          </w:p>
        </w:tc>
        <w:tc>
          <w:tcPr>
            <w:tcW w:w="5103" w:type="dxa"/>
          </w:tcPr>
          <w:p w:rsidR="00464175" w:rsidRDefault="00464175" w:rsidP="00171BC4"/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Jeudi Saint</w:t>
            </w:r>
          </w:p>
        </w:tc>
        <w:tc>
          <w:tcPr>
            <w:tcW w:w="5103" w:type="dxa"/>
          </w:tcPr>
          <w:p w:rsidR="00464175" w:rsidRDefault="00464175" w:rsidP="00171BC4">
            <w:r>
              <w:t xml:space="preserve"> </w:t>
            </w:r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Vendredi Saint</w:t>
            </w:r>
          </w:p>
        </w:tc>
        <w:tc>
          <w:tcPr>
            <w:tcW w:w="5103" w:type="dxa"/>
          </w:tcPr>
          <w:p w:rsidR="00464175" w:rsidRDefault="00464175" w:rsidP="00171BC4">
            <w:r>
              <w:t xml:space="preserve"> </w:t>
            </w:r>
          </w:p>
          <w:p w:rsidR="00464175" w:rsidRDefault="00464175" w:rsidP="00171BC4"/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464175" w:rsidRDefault="00464175" w:rsidP="00171BC4">
            <w:r>
              <w:t xml:space="preserve"> </w:t>
            </w:r>
          </w:p>
        </w:tc>
        <w:tc>
          <w:tcPr>
            <w:tcW w:w="5103" w:type="dxa"/>
          </w:tcPr>
          <w:p w:rsidR="00464175" w:rsidRDefault="00464175" w:rsidP="00171BC4"/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1</w:t>
            </w:r>
            <w:r w:rsidRPr="00D800EE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464175" w:rsidRDefault="00464175" w:rsidP="00171BC4">
            <w:r>
              <w:t>Pâques</w:t>
            </w:r>
          </w:p>
        </w:tc>
        <w:tc>
          <w:tcPr>
            <w:tcW w:w="5103" w:type="dxa"/>
          </w:tcPr>
          <w:p w:rsidR="00464175" w:rsidRDefault="00464175" w:rsidP="00171BC4"/>
        </w:tc>
      </w:tr>
    </w:tbl>
    <w:p w:rsidR="00464175" w:rsidRDefault="00464175"/>
    <w:p w:rsidR="00464175" w:rsidRPr="00464175" w:rsidRDefault="00464175" w:rsidP="00464175">
      <w:pPr>
        <w:pStyle w:val="Titre2"/>
      </w:pPr>
      <w:r>
        <w:t>Hoëdic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Dimanche des Rameaux</w:t>
            </w:r>
          </w:p>
        </w:tc>
        <w:tc>
          <w:tcPr>
            <w:tcW w:w="5103" w:type="dxa"/>
          </w:tcPr>
          <w:p w:rsidR="00464175" w:rsidRDefault="002801EE" w:rsidP="00171BC4">
            <w:r>
              <w:t>11 h 30 : Bénédiction des Rameaux, procession et messe</w:t>
            </w:r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Jeudi Saint</w:t>
            </w:r>
          </w:p>
        </w:tc>
        <w:tc>
          <w:tcPr>
            <w:tcW w:w="5103" w:type="dxa"/>
          </w:tcPr>
          <w:p w:rsidR="00464175" w:rsidRDefault="002801EE" w:rsidP="00171BC4">
            <w:r>
              <w:t>12 h 30 : Célébration de la Cène</w:t>
            </w:r>
          </w:p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464175" w:rsidRDefault="00464175" w:rsidP="00171BC4">
            <w:r>
              <w:t>Vendredi Saint</w:t>
            </w:r>
          </w:p>
        </w:tc>
        <w:tc>
          <w:tcPr>
            <w:tcW w:w="5103" w:type="dxa"/>
          </w:tcPr>
          <w:p w:rsidR="00464175" w:rsidRDefault="002801EE" w:rsidP="00171BC4">
            <w:r>
              <w:t>15 h : chemin de croix</w:t>
            </w:r>
          </w:p>
          <w:p w:rsidR="00464175" w:rsidRDefault="00464175" w:rsidP="00171BC4"/>
        </w:tc>
      </w:tr>
      <w:tr w:rsidR="00464175" w:rsidTr="00171BC4">
        <w:tc>
          <w:tcPr>
            <w:tcW w:w="1413" w:type="dxa"/>
          </w:tcPr>
          <w:p w:rsidR="00464175" w:rsidRDefault="00464175" w:rsidP="00171BC4">
            <w:pPr>
              <w:jc w:val="center"/>
            </w:pPr>
            <w:r>
              <w:t>1</w:t>
            </w:r>
            <w:r w:rsidRPr="00D800EE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464175" w:rsidRDefault="00464175" w:rsidP="00171BC4">
            <w:r>
              <w:t>Pâques</w:t>
            </w:r>
          </w:p>
        </w:tc>
        <w:tc>
          <w:tcPr>
            <w:tcW w:w="5103" w:type="dxa"/>
          </w:tcPr>
          <w:p w:rsidR="00464175" w:rsidRDefault="002801EE" w:rsidP="00171BC4">
            <w:r>
              <w:t>11 h : messe de la Résurrection</w:t>
            </w:r>
          </w:p>
        </w:tc>
      </w:tr>
    </w:tbl>
    <w:p w:rsidR="00464175" w:rsidRDefault="00464175"/>
    <w:p w:rsidR="002801EE" w:rsidRPr="00464175" w:rsidRDefault="002801EE" w:rsidP="002801EE">
      <w:pPr>
        <w:pStyle w:val="Titre2"/>
      </w:pPr>
      <w:r>
        <w:t>Houat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2801EE" w:rsidTr="005132DC">
        <w:tc>
          <w:tcPr>
            <w:tcW w:w="1413" w:type="dxa"/>
          </w:tcPr>
          <w:p w:rsidR="002801EE" w:rsidRDefault="002801EE" w:rsidP="005132DC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2801EE" w:rsidRDefault="002801EE" w:rsidP="005132DC">
            <w:r>
              <w:t>Dimanche des Rameaux</w:t>
            </w:r>
          </w:p>
        </w:tc>
        <w:tc>
          <w:tcPr>
            <w:tcW w:w="5103" w:type="dxa"/>
          </w:tcPr>
          <w:p w:rsidR="002801EE" w:rsidRDefault="002801EE" w:rsidP="005132DC">
            <w:r>
              <w:t>9 h : : Bénédiction des Rameaux, procession et messe</w:t>
            </w:r>
          </w:p>
        </w:tc>
      </w:tr>
      <w:tr w:rsidR="002801EE" w:rsidTr="005132DC">
        <w:tc>
          <w:tcPr>
            <w:tcW w:w="1413" w:type="dxa"/>
          </w:tcPr>
          <w:p w:rsidR="002801EE" w:rsidRDefault="002801EE" w:rsidP="005132DC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2801EE" w:rsidRDefault="002801EE" w:rsidP="005132DC">
            <w:r>
              <w:t>Jeudi Saint</w:t>
            </w:r>
          </w:p>
        </w:tc>
        <w:tc>
          <w:tcPr>
            <w:tcW w:w="5103" w:type="dxa"/>
          </w:tcPr>
          <w:p w:rsidR="002801EE" w:rsidRDefault="002801EE" w:rsidP="005132DC">
            <w:r>
              <w:t>18 h : Messe de la Cène</w:t>
            </w:r>
          </w:p>
        </w:tc>
      </w:tr>
      <w:tr w:rsidR="002801EE" w:rsidTr="005132DC">
        <w:tc>
          <w:tcPr>
            <w:tcW w:w="1413" w:type="dxa"/>
          </w:tcPr>
          <w:p w:rsidR="002801EE" w:rsidRDefault="002801EE" w:rsidP="005132DC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2801EE" w:rsidRDefault="002801EE" w:rsidP="005132DC">
            <w:r>
              <w:t>Vendredi Saint</w:t>
            </w:r>
          </w:p>
        </w:tc>
        <w:tc>
          <w:tcPr>
            <w:tcW w:w="5103" w:type="dxa"/>
          </w:tcPr>
          <w:p w:rsidR="002801EE" w:rsidRDefault="002801EE" w:rsidP="002801EE">
            <w:r>
              <w:t>15 h : chemin de croix</w:t>
            </w:r>
          </w:p>
          <w:p w:rsidR="002801EE" w:rsidRDefault="002801EE" w:rsidP="002801EE">
            <w:r>
              <w:t>18 h : célébration de la Passion</w:t>
            </w:r>
          </w:p>
        </w:tc>
      </w:tr>
      <w:tr w:rsidR="002801EE" w:rsidTr="005132DC">
        <w:tc>
          <w:tcPr>
            <w:tcW w:w="1413" w:type="dxa"/>
          </w:tcPr>
          <w:p w:rsidR="002801EE" w:rsidRDefault="002801EE" w:rsidP="005132DC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2801EE" w:rsidRDefault="002801EE" w:rsidP="005132DC">
            <w:r>
              <w:t xml:space="preserve"> Veillée pascale</w:t>
            </w:r>
          </w:p>
        </w:tc>
        <w:tc>
          <w:tcPr>
            <w:tcW w:w="5103" w:type="dxa"/>
          </w:tcPr>
          <w:p w:rsidR="002801EE" w:rsidRDefault="002801EE" w:rsidP="005132DC">
            <w:r>
              <w:t>20 h 30</w:t>
            </w:r>
          </w:p>
        </w:tc>
      </w:tr>
    </w:tbl>
    <w:p w:rsidR="002801EE" w:rsidRDefault="002801EE"/>
    <w:sectPr w:rsidR="00280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CA"/>
    <w:rsid w:val="001429F5"/>
    <w:rsid w:val="002521A0"/>
    <w:rsid w:val="002801EE"/>
    <w:rsid w:val="002D5395"/>
    <w:rsid w:val="003C5A0D"/>
    <w:rsid w:val="003E6B6A"/>
    <w:rsid w:val="00464175"/>
    <w:rsid w:val="00471540"/>
    <w:rsid w:val="0050560B"/>
    <w:rsid w:val="005A7DCA"/>
    <w:rsid w:val="005D59A0"/>
    <w:rsid w:val="00653104"/>
    <w:rsid w:val="0065368E"/>
    <w:rsid w:val="006D2FB7"/>
    <w:rsid w:val="00707BE2"/>
    <w:rsid w:val="008B0F34"/>
    <w:rsid w:val="00A74820"/>
    <w:rsid w:val="00D71242"/>
    <w:rsid w:val="00D800EE"/>
    <w:rsid w:val="00DE02B1"/>
    <w:rsid w:val="00DF1406"/>
    <w:rsid w:val="00E71E6A"/>
    <w:rsid w:val="00EE587B"/>
    <w:rsid w:val="00F03DA1"/>
    <w:rsid w:val="00F260F1"/>
    <w:rsid w:val="00F45342"/>
    <w:rsid w:val="00F471DB"/>
    <w:rsid w:val="00F77A83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97CA"/>
  <w15:chartTrackingRefBased/>
  <w15:docId w15:val="{21169243-285E-49FC-AC3C-199FC5F6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DCA"/>
  </w:style>
  <w:style w:type="paragraph" w:styleId="Titre1">
    <w:name w:val="heading 1"/>
    <w:basedOn w:val="Normal"/>
    <w:next w:val="Normal"/>
    <w:link w:val="Titre1Car"/>
    <w:uiPriority w:val="9"/>
    <w:qFormat/>
    <w:rsid w:val="005A7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7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7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A7D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5A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7DC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7DC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929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16</cp:revision>
  <dcterms:created xsi:type="dcterms:W3CDTF">2018-02-06T12:52:00Z</dcterms:created>
  <dcterms:modified xsi:type="dcterms:W3CDTF">2018-03-12T09:05:00Z</dcterms:modified>
</cp:coreProperties>
</file>