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CA" w:rsidRPr="001906FD" w:rsidRDefault="005A7DCA" w:rsidP="005A7DCA">
      <w:pPr>
        <w:pStyle w:val="Citationintense"/>
        <w:rPr>
          <w:sz w:val="28"/>
        </w:rPr>
      </w:pPr>
      <w:r>
        <w:rPr>
          <w:sz w:val="28"/>
        </w:rPr>
        <w:t>PROPOSITIONS CARÊME 2018</w:t>
      </w:r>
    </w:p>
    <w:p w:rsidR="005A7DCA" w:rsidRDefault="005A7DCA" w:rsidP="005A7DCA">
      <w:pPr>
        <w:pStyle w:val="Titre1"/>
      </w:pPr>
      <w:r>
        <w:t xml:space="preserve">Doyenné de </w:t>
      </w:r>
      <w:r w:rsidR="001429F5">
        <w:t>Malestroit</w:t>
      </w:r>
    </w:p>
    <w:p w:rsidR="0013552E" w:rsidRDefault="0013552E" w:rsidP="0013552E">
      <w:pPr>
        <w:pStyle w:val="Titre2"/>
      </w:pPr>
      <w:r>
        <w:t xml:space="preserve">Malestroit, Saint-Marcel, </w:t>
      </w:r>
      <w:proofErr w:type="spellStart"/>
      <w:r>
        <w:t>Bohal</w:t>
      </w:r>
      <w:proofErr w:type="spellEnd"/>
      <w:r>
        <w:t xml:space="preserve">, Caro, </w:t>
      </w:r>
      <w:proofErr w:type="spellStart"/>
      <w:r>
        <w:t>Missiriac</w:t>
      </w:r>
      <w:proofErr w:type="spellEnd"/>
      <w:r>
        <w:t xml:space="preserve">, </w:t>
      </w:r>
      <w:proofErr w:type="spellStart"/>
      <w:r>
        <w:t>Ruffiac</w:t>
      </w:r>
      <w:proofErr w:type="spellEnd"/>
      <w:r>
        <w:t xml:space="preserve">, St-Laurent, </w:t>
      </w:r>
      <w:proofErr w:type="spellStart"/>
      <w:r>
        <w:t>Pleucadeuc</w:t>
      </w:r>
      <w:proofErr w:type="spellEnd"/>
      <w:r>
        <w:t>, St-</w:t>
      </w:r>
      <w:proofErr w:type="spellStart"/>
      <w:r>
        <w:t>Congard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Messe anticipée</w:t>
            </w:r>
          </w:p>
        </w:tc>
        <w:tc>
          <w:tcPr>
            <w:tcW w:w="5103" w:type="dxa"/>
          </w:tcPr>
          <w:p w:rsidR="00E12DB7" w:rsidRDefault="00E12DB7" w:rsidP="008D72EE">
            <w:r>
              <w:t>18h30 : Saint-Laurent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Dimanche des Rameaux</w:t>
            </w:r>
          </w:p>
        </w:tc>
        <w:tc>
          <w:tcPr>
            <w:tcW w:w="5103" w:type="dxa"/>
          </w:tcPr>
          <w:p w:rsidR="0013552E" w:rsidRDefault="00E12DB7" w:rsidP="008D72EE">
            <w:r>
              <w:t xml:space="preserve">9 h 30 : </w:t>
            </w:r>
            <w:proofErr w:type="spellStart"/>
            <w:r>
              <w:t>Ruffiac</w:t>
            </w:r>
            <w:proofErr w:type="spellEnd"/>
          </w:p>
          <w:p w:rsidR="00E12DB7" w:rsidRDefault="00E12DB7" w:rsidP="008D72EE">
            <w:r>
              <w:t xml:space="preserve">11 h : </w:t>
            </w:r>
            <w:proofErr w:type="spellStart"/>
            <w:r>
              <w:t>Pleucadeuc</w:t>
            </w:r>
            <w:proofErr w:type="spellEnd"/>
          </w:p>
          <w:p w:rsidR="00E12DB7" w:rsidRDefault="00E12DB7" w:rsidP="008D72EE">
            <w:r>
              <w:t>11 h : Malestroit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Jeudi Saint</w:t>
            </w:r>
          </w:p>
        </w:tc>
        <w:tc>
          <w:tcPr>
            <w:tcW w:w="5103" w:type="dxa"/>
          </w:tcPr>
          <w:p w:rsidR="0013552E" w:rsidRDefault="00E12DB7" w:rsidP="008D72EE">
            <w:r>
              <w:t>18h30 : Malestroit</w:t>
            </w:r>
          </w:p>
          <w:p w:rsidR="00E12DB7" w:rsidRDefault="00E12DB7" w:rsidP="008D72EE">
            <w:r>
              <w:t xml:space="preserve">18h30 : </w:t>
            </w:r>
            <w:proofErr w:type="spellStart"/>
            <w:r>
              <w:t>Ruffiac</w:t>
            </w:r>
            <w:proofErr w:type="spellEnd"/>
          </w:p>
          <w:p w:rsidR="00E12DB7" w:rsidRDefault="00E12DB7" w:rsidP="008D72EE">
            <w:r>
              <w:t xml:space="preserve">18h30 : </w:t>
            </w:r>
            <w:proofErr w:type="spellStart"/>
            <w:r>
              <w:t>Pleucadeuc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Vendredi Saint</w:t>
            </w:r>
          </w:p>
        </w:tc>
        <w:tc>
          <w:tcPr>
            <w:tcW w:w="5103" w:type="dxa"/>
          </w:tcPr>
          <w:p w:rsidR="0013552E" w:rsidRDefault="00E12DB7" w:rsidP="008D72EE">
            <w:r>
              <w:t>15 h : chemin de croix dans toutes les paroisses</w:t>
            </w:r>
          </w:p>
          <w:p w:rsidR="00E12DB7" w:rsidRDefault="00E12DB7" w:rsidP="008D72EE">
            <w:r>
              <w:t>18h30 : office de la Passion Saint-</w:t>
            </w:r>
            <w:proofErr w:type="spellStart"/>
            <w:r>
              <w:t>Congard</w:t>
            </w:r>
            <w:proofErr w:type="spellEnd"/>
          </w:p>
          <w:p w:rsidR="00E12DB7" w:rsidRDefault="00E12DB7" w:rsidP="00E12DB7">
            <w:r>
              <w:t xml:space="preserve">19 h: office de la Passion </w:t>
            </w:r>
            <w:proofErr w:type="spellStart"/>
            <w:r>
              <w:t>Bohal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Veillée pascale</w:t>
            </w:r>
          </w:p>
        </w:tc>
        <w:tc>
          <w:tcPr>
            <w:tcW w:w="5103" w:type="dxa"/>
          </w:tcPr>
          <w:p w:rsidR="0013552E" w:rsidRDefault="007D6558" w:rsidP="008D72EE">
            <w:r>
              <w:t>20 h : Malestroit</w:t>
            </w:r>
          </w:p>
          <w:p w:rsidR="007D6558" w:rsidRDefault="007D6558" w:rsidP="008D72EE">
            <w:r>
              <w:t xml:space="preserve">20 h : </w:t>
            </w:r>
            <w:proofErr w:type="spellStart"/>
            <w:r>
              <w:t>Ruffiac</w:t>
            </w:r>
            <w:proofErr w:type="spellEnd"/>
          </w:p>
          <w:p w:rsidR="007D6558" w:rsidRDefault="007D6558" w:rsidP="008D72EE">
            <w:r>
              <w:t xml:space="preserve">20 h : </w:t>
            </w:r>
            <w:proofErr w:type="spellStart"/>
            <w:r>
              <w:t>Pleucadeuc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3552E" w:rsidRDefault="0013552E" w:rsidP="008D72EE">
            <w:r>
              <w:t>Pâques</w:t>
            </w:r>
          </w:p>
        </w:tc>
        <w:tc>
          <w:tcPr>
            <w:tcW w:w="5103" w:type="dxa"/>
          </w:tcPr>
          <w:p w:rsidR="0013552E" w:rsidRDefault="007D6558" w:rsidP="008D72EE">
            <w:r>
              <w:t>9h30 : Saint-Marcel</w:t>
            </w:r>
          </w:p>
          <w:p w:rsidR="007D6558" w:rsidRDefault="007D6558" w:rsidP="008D72EE">
            <w:r>
              <w:t>11 h : Malestroit</w:t>
            </w:r>
          </w:p>
          <w:p w:rsidR="007D6558" w:rsidRDefault="007D6558" w:rsidP="008D72EE">
            <w:r>
              <w:t>11 h : Caro</w:t>
            </w:r>
            <w:bookmarkStart w:id="0" w:name="_GoBack"/>
            <w:bookmarkEnd w:id="0"/>
          </w:p>
        </w:tc>
      </w:tr>
    </w:tbl>
    <w:p w:rsidR="0013552E" w:rsidRDefault="0013552E" w:rsidP="005A7DCA">
      <w:pPr>
        <w:pStyle w:val="Titre2"/>
      </w:pPr>
    </w:p>
    <w:p w:rsidR="005A7DCA" w:rsidRDefault="001429F5" w:rsidP="005A7DCA">
      <w:pPr>
        <w:pStyle w:val="Titre2"/>
      </w:pPr>
      <w:r>
        <w:t>Sérent, Saint-</w:t>
      </w:r>
      <w:proofErr w:type="spellStart"/>
      <w:r>
        <w:t>Guyomard</w:t>
      </w:r>
      <w:proofErr w:type="spellEnd"/>
      <w:r>
        <w:t xml:space="preserve">, </w:t>
      </w:r>
      <w:proofErr w:type="spellStart"/>
      <w:r>
        <w:t>Lizio</w:t>
      </w:r>
      <w:proofErr w:type="spellEnd"/>
      <w:r>
        <w:t>, La Chapelle-Caro, Le-Roc-Saint-André, Saint-Abraham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14 février</w:t>
            </w:r>
          </w:p>
        </w:tc>
        <w:tc>
          <w:tcPr>
            <w:tcW w:w="2835" w:type="dxa"/>
          </w:tcPr>
          <w:p w:rsidR="005A7DCA" w:rsidRDefault="005A7DCA" w:rsidP="005A7DCA">
            <w:r>
              <w:t xml:space="preserve">Mercredi des Cendres </w:t>
            </w:r>
          </w:p>
        </w:tc>
        <w:tc>
          <w:tcPr>
            <w:tcW w:w="5103" w:type="dxa"/>
          </w:tcPr>
          <w:p w:rsidR="005A7DCA" w:rsidRDefault="005A7DCA" w:rsidP="001429F5">
            <w:r>
              <w:t xml:space="preserve"> 18 h </w:t>
            </w:r>
            <w:r w:rsidR="001429F5">
              <w:t xml:space="preserve">30 </w:t>
            </w:r>
            <w:r>
              <w:t xml:space="preserve">: </w:t>
            </w:r>
            <w:r w:rsidR="001429F5">
              <w:t>Sérent – Entrée en Carême pour l’ensemble du secteur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17 février</w:t>
            </w:r>
          </w:p>
        </w:tc>
        <w:tc>
          <w:tcPr>
            <w:tcW w:w="2835" w:type="dxa"/>
          </w:tcPr>
          <w:p w:rsidR="001429F5" w:rsidRDefault="001429F5" w:rsidP="00301132">
            <w:r>
              <w:t>Messe anticipée</w:t>
            </w:r>
          </w:p>
        </w:tc>
        <w:tc>
          <w:tcPr>
            <w:tcW w:w="5103" w:type="dxa"/>
          </w:tcPr>
          <w:p w:rsidR="001429F5" w:rsidRDefault="001429F5" w:rsidP="00301132">
            <w:r>
              <w:t xml:space="preserve">18h30 : </w:t>
            </w:r>
            <w:proofErr w:type="spellStart"/>
            <w:r>
              <w:t>Lizio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18 février</w:t>
            </w:r>
          </w:p>
        </w:tc>
        <w:tc>
          <w:tcPr>
            <w:tcW w:w="2835" w:type="dxa"/>
          </w:tcPr>
          <w:p w:rsidR="005A7DCA" w:rsidRDefault="005A7DCA" w:rsidP="00301132">
            <w:r>
              <w:t>1</w:t>
            </w:r>
            <w:r w:rsidRPr="005A7DCA">
              <w:rPr>
                <w:vertAlign w:val="superscript"/>
              </w:rPr>
              <w:t>er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5A7DCA" w:rsidP="00301132">
            <w:r>
              <w:t>9h</w:t>
            </w:r>
            <w:r w:rsidR="001429F5">
              <w:t>30 : Messe à Saint-Abraham</w:t>
            </w:r>
          </w:p>
          <w:p w:rsidR="005A7DCA" w:rsidRDefault="005A7DCA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5A7DCA" w:rsidTr="005A7DCA">
        <w:tc>
          <w:tcPr>
            <w:tcW w:w="1413" w:type="dxa"/>
          </w:tcPr>
          <w:p w:rsidR="005A7DCA" w:rsidRDefault="001429F5" w:rsidP="005A7DCA">
            <w:pPr>
              <w:jc w:val="center"/>
            </w:pPr>
            <w:r>
              <w:t>24</w:t>
            </w:r>
            <w:r w:rsidR="005A7DCA">
              <w:t xml:space="preserve"> février</w:t>
            </w:r>
          </w:p>
        </w:tc>
        <w:tc>
          <w:tcPr>
            <w:tcW w:w="2835" w:type="dxa"/>
          </w:tcPr>
          <w:p w:rsidR="005A7DCA" w:rsidRDefault="001429F5" w:rsidP="00301132">
            <w:r>
              <w:t>Messe anticipée</w:t>
            </w:r>
          </w:p>
        </w:tc>
        <w:tc>
          <w:tcPr>
            <w:tcW w:w="5103" w:type="dxa"/>
          </w:tcPr>
          <w:p w:rsidR="005A7DCA" w:rsidRDefault="001429F5" w:rsidP="00301132">
            <w:r>
              <w:t>18h30 : Saint-</w:t>
            </w:r>
            <w:proofErr w:type="spellStart"/>
            <w:r>
              <w:t>Guyomard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25 février</w:t>
            </w:r>
          </w:p>
        </w:tc>
        <w:tc>
          <w:tcPr>
            <w:tcW w:w="2835" w:type="dxa"/>
          </w:tcPr>
          <w:p w:rsidR="005A7DCA" w:rsidRDefault="005A7DCA" w:rsidP="005A7DCA">
            <w:r>
              <w:t>2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5A7DCA" w:rsidP="005A7DCA">
            <w:r>
              <w:t>9h</w:t>
            </w:r>
            <w:r w:rsidR="001429F5">
              <w:t>30</w:t>
            </w:r>
            <w:r>
              <w:t xml:space="preserve"> : Messe à </w:t>
            </w:r>
            <w:r w:rsidR="001429F5">
              <w:t xml:space="preserve">La-Chapelle-Caro </w:t>
            </w:r>
          </w:p>
          <w:p w:rsidR="005A7DCA" w:rsidRDefault="005A7DCA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3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1429F5" w:rsidP="005A7DCA">
            <w:r>
              <w:t xml:space="preserve">18h30 : </w:t>
            </w:r>
            <w:proofErr w:type="spellStart"/>
            <w:r>
              <w:t>Lizio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4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3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1429F5" w:rsidP="005A7DCA">
            <w:r>
              <w:t>9h30 : Messe au Roc-Saint-André</w:t>
            </w:r>
          </w:p>
          <w:p w:rsidR="005A7DCA" w:rsidRDefault="005A7DCA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10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1429F5" w:rsidP="005A7DCA">
            <w:r>
              <w:t>18h30 : Saint-</w:t>
            </w:r>
            <w:proofErr w:type="spellStart"/>
            <w:r>
              <w:t>Guyomard</w:t>
            </w:r>
            <w:proofErr w:type="spellEnd"/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11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4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1429F5" w:rsidP="005A7DCA">
            <w:r>
              <w:t>9h30 : Messe à Saint-Abraham</w:t>
            </w:r>
          </w:p>
          <w:p w:rsidR="005A7DCA" w:rsidRDefault="005A7DCA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5A7DCA" w:rsidTr="005A7DCA">
        <w:tc>
          <w:tcPr>
            <w:tcW w:w="1413" w:type="dxa"/>
          </w:tcPr>
          <w:p w:rsidR="005A7DCA" w:rsidRDefault="001429F5" w:rsidP="005A7DCA">
            <w:pPr>
              <w:jc w:val="center"/>
            </w:pPr>
            <w:r>
              <w:t>16</w:t>
            </w:r>
            <w:r w:rsidR="005A7DCA">
              <w:t xml:space="preserve">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Vendredi de Carême</w:t>
            </w:r>
          </w:p>
        </w:tc>
        <w:tc>
          <w:tcPr>
            <w:tcW w:w="5103" w:type="dxa"/>
          </w:tcPr>
          <w:p w:rsidR="005A7DCA" w:rsidRDefault="001429F5" w:rsidP="005A7DCA">
            <w:r>
              <w:t>18h30 : Messe + soupe et partage d’Evangile du dimanche + prière finale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17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1429F5" w:rsidRDefault="001429F5" w:rsidP="005A7DCA">
            <w:r>
              <w:t>18h30 : La-Chapelle-Caro</w:t>
            </w:r>
          </w:p>
        </w:tc>
      </w:tr>
      <w:tr w:rsidR="005A7DCA" w:rsidTr="005A7DCA">
        <w:tc>
          <w:tcPr>
            <w:tcW w:w="1413" w:type="dxa"/>
          </w:tcPr>
          <w:p w:rsidR="005A7DCA" w:rsidRDefault="005A7DCA" w:rsidP="005A7DCA">
            <w:pPr>
              <w:jc w:val="center"/>
            </w:pPr>
            <w:r>
              <w:t>18 mars</w:t>
            </w:r>
          </w:p>
        </w:tc>
        <w:tc>
          <w:tcPr>
            <w:tcW w:w="2835" w:type="dxa"/>
          </w:tcPr>
          <w:p w:rsidR="005A7DCA" w:rsidRDefault="005A7DCA" w:rsidP="005A7DCA">
            <w:r>
              <w:t>5</w:t>
            </w:r>
            <w:r w:rsidRPr="005A7DCA">
              <w:rPr>
                <w:vertAlign w:val="superscript"/>
              </w:rPr>
              <w:t>ème</w:t>
            </w:r>
            <w:r>
              <w:t xml:space="preserve"> dimanche de Carême</w:t>
            </w:r>
          </w:p>
        </w:tc>
        <w:tc>
          <w:tcPr>
            <w:tcW w:w="5103" w:type="dxa"/>
          </w:tcPr>
          <w:p w:rsidR="005A7DCA" w:rsidRDefault="001429F5" w:rsidP="005A7DCA">
            <w:r>
              <w:t>9h30</w:t>
            </w:r>
            <w:r w:rsidR="005A7DCA">
              <w:t xml:space="preserve"> : Messe à </w:t>
            </w:r>
            <w:proofErr w:type="spellStart"/>
            <w:r>
              <w:t>Lizio</w:t>
            </w:r>
            <w:proofErr w:type="spellEnd"/>
          </w:p>
          <w:p w:rsidR="005A7DCA" w:rsidRDefault="005A7DCA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1429F5" w:rsidTr="005A7DCA">
        <w:tc>
          <w:tcPr>
            <w:tcW w:w="1413" w:type="dxa"/>
          </w:tcPr>
          <w:p w:rsidR="001429F5" w:rsidRDefault="001429F5" w:rsidP="005A7DCA">
            <w:pPr>
              <w:jc w:val="center"/>
            </w:pPr>
            <w:r>
              <w:t>21-22-23 mars</w:t>
            </w:r>
          </w:p>
        </w:tc>
        <w:tc>
          <w:tcPr>
            <w:tcW w:w="2835" w:type="dxa"/>
          </w:tcPr>
          <w:p w:rsidR="001429F5" w:rsidRDefault="001429F5" w:rsidP="005A7DCA">
            <w:r>
              <w:t>Visite des malades</w:t>
            </w:r>
          </w:p>
        </w:tc>
        <w:tc>
          <w:tcPr>
            <w:tcW w:w="5103" w:type="dxa"/>
          </w:tcPr>
          <w:p w:rsidR="001429F5" w:rsidRDefault="001429F5" w:rsidP="005A7DCA"/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Messe anticipée</w:t>
            </w:r>
          </w:p>
        </w:tc>
        <w:tc>
          <w:tcPr>
            <w:tcW w:w="5103" w:type="dxa"/>
          </w:tcPr>
          <w:p w:rsidR="005A7DCA" w:rsidRDefault="001429F5" w:rsidP="005A7DCA">
            <w:r>
              <w:t>18h30 : Saint-</w:t>
            </w:r>
            <w:proofErr w:type="spellStart"/>
            <w:r>
              <w:t>Guyomard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D800EE" w:rsidRDefault="00D800EE" w:rsidP="00D800EE">
            <w:r>
              <w:t>Dimanche des Rameaux</w:t>
            </w:r>
          </w:p>
        </w:tc>
        <w:tc>
          <w:tcPr>
            <w:tcW w:w="5103" w:type="dxa"/>
          </w:tcPr>
          <w:p w:rsidR="00D800EE" w:rsidRDefault="00D800EE" w:rsidP="00D800EE">
            <w:r>
              <w:t>9h</w:t>
            </w:r>
            <w:r w:rsidR="001429F5">
              <w:t>30</w:t>
            </w:r>
            <w:r>
              <w:t xml:space="preserve"> : Messe à </w:t>
            </w:r>
            <w:r w:rsidR="001429F5">
              <w:t>La-Chapelle-Caro</w:t>
            </w:r>
          </w:p>
          <w:p w:rsidR="00D800EE" w:rsidRDefault="00D800EE" w:rsidP="001429F5">
            <w:r>
              <w:t xml:space="preserve">11 h : Messe </w:t>
            </w:r>
            <w:r w:rsidR="001429F5">
              <w:t>à Sérent</w:t>
            </w:r>
          </w:p>
        </w:tc>
      </w:tr>
      <w:tr w:rsidR="005A7DCA" w:rsidTr="005A7DCA">
        <w:tc>
          <w:tcPr>
            <w:tcW w:w="1413" w:type="dxa"/>
          </w:tcPr>
          <w:p w:rsidR="005A7DCA" w:rsidRDefault="00D800EE" w:rsidP="005A7DCA">
            <w:pPr>
              <w:jc w:val="center"/>
            </w:pPr>
            <w:r>
              <w:lastRenderedPageBreak/>
              <w:t>29 mars</w:t>
            </w:r>
          </w:p>
        </w:tc>
        <w:tc>
          <w:tcPr>
            <w:tcW w:w="2835" w:type="dxa"/>
          </w:tcPr>
          <w:p w:rsidR="005A7DCA" w:rsidRDefault="001429F5" w:rsidP="005A7DCA">
            <w:r>
              <w:t>Jeudi Saint</w:t>
            </w:r>
          </w:p>
        </w:tc>
        <w:tc>
          <w:tcPr>
            <w:tcW w:w="5103" w:type="dxa"/>
          </w:tcPr>
          <w:p w:rsidR="005A7DCA" w:rsidRDefault="001429F5" w:rsidP="005A7DCA">
            <w:r>
              <w:t>20h : messe – La Cène à La-Chapelle-Caro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D800EE" w:rsidRDefault="00D800EE" w:rsidP="005A7DCA">
            <w:r>
              <w:t>Vendredi Saint</w:t>
            </w:r>
          </w:p>
        </w:tc>
        <w:tc>
          <w:tcPr>
            <w:tcW w:w="5103" w:type="dxa"/>
          </w:tcPr>
          <w:p w:rsidR="00D800EE" w:rsidRDefault="00D800EE" w:rsidP="005A7DCA">
            <w:r>
              <w:t xml:space="preserve">15 h : chemin de croix à </w:t>
            </w:r>
            <w:r w:rsidR="001429F5">
              <w:t>La-Chapelle-Caro</w:t>
            </w:r>
          </w:p>
          <w:p w:rsidR="00D800EE" w:rsidRDefault="001429F5" w:rsidP="005A7DCA">
            <w:r>
              <w:t>15 h : chemin de croix au Roc-Saint-André</w:t>
            </w:r>
          </w:p>
          <w:p w:rsidR="001429F5" w:rsidRDefault="001429F5" w:rsidP="005A7DCA">
            <w:r>
              <w:t>15 h : chemin de croix à Saint-Abraham</w:t>
            </w:r>
          </w:p>
          <w:p w:rsidR="001429F5" w:rsidRDefault="001429F5" w:rsidP="005A7DCA">
            <w:r>
              <w:t>15 h : chemin de croix à Sérent-</w:t>
            </w:r>
            <w:proofErr w:type="spellStart"/>
            <w:r>
              <w:t>Lizio</w:t>
            </w:r>
            <w:proofErr w:type="spellEnd"/>
          </w:p>
          <w:p w:rsidR="001429F5" w:rsidRDefault="001429F5" w:rsidP="005A7DCA">
            <w:r>
              <w:t>15 h : chemin de croix à Saint-</w:t>
            </w:r>
            <w:proofErr w:type="spellStart"/>
            <w:r>
              <w:t>Guyomard</w:t>
            </w:r>
            <w:proofErr w:type="spellEnd"/>
          </w:p>
          <w:p w:rsidR="001429F5" w:rsidRDefault="001429F5" w:rsidP="005A7DCA">
            <w:r>
              <w:t xml:space="preserve">20 h : Célébration de la Passion à </w:t>
            </w:r>
            <w:proofErr w:type="spellStart"/>
            <w:r>
              <w:t>Lizio</w:t>
            </w:r>
            <w:proofErr w:type="spellEnd"/>
          </w:p>
        </w:tc>
      </w:tr>
      <w:tr w:rsidR="00D800EE" w:rsidTr="005A7DCA">
        <w:tc>
          <w:tcPr>
            <w:tcW w:w="1413" w:type="dxa"/>
          </w:tcPr>
          <w:p w:rsidR="00D800EE" w:rsidRDefault="00D800EE" w:rsidP="005A7DCA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D800EE" w:rsidRDefault="00D800EE" w:rsidP="005A7DCA">
            <w:r>
              <w:t>Veillée pascale</w:t>
            </w:r>
          </w:p>
        </w:tc>
        <w:tc>
          <w:tcPr>
            <w:tcW w:w="5103" w:type="dxa"/>
          </w:tcPr>
          <w:p w:rsidR="00D800EE" w:rsidRDefault="00D800EE" w:rsidP="002521A0">
            <w:r>
              <w:t>1</w:t>
            </w:r>
            <w:r w:rsidR="002521A0">
              <w:t>9 h</w:t>
            </w:r>
            <w:r>
              <w:t xml:space="preserve"> : </w:t>
            </w:r>
            <w:r w:rsidR="002521A0">
              <w:t>Sérent</w:t>
            </w:r>
          </w:p>
        </w:tc>
      </w:tr>
      <w:tr w:rsidR="00D800EE" w:rsidTr="005A7DCA">
        <w:tc>
          <w:tcPr>
            <w:tcW w:w="1413" w:type="dxa"/>
          </w:tcPr>
          <w:p w:rsidR="00D800EE" w:rsidRDefault="00D800EE" w:rsidP="00D800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D800EE" w:rsidRDefault="00D800EE" w:rsidP="00D800EE">
            <w:r>
              <w:t>Pâques</w:t>
            </w:r>
          </w:p>
        </w:tc>
        <w:tc>
          <w:tcPr>
            <w:tcW w:w="5103" w:type="dxa"/>
          </w:tcPr>
          <w:p w:rsidR="00D800EE" w:rsidRDefault="002521A0" w:rsidP="00D800EE">
            <w:r>
              <w:t>9h30</w:t>
            </w:r>
            <w:r w:rsidR="00D800EE">
              <w:t xml:space="preserve"> : Messe à </w:t>
            </w:r>
            <w:proofErr w:type="spellStart"/>
            <w:r>
              <w:t>Lizio</w:t>
            </w:r>
            <w:proofErr w:type="spellEnd"/>
          </w:p>
          <w:p w:rsidR="00D800EE" w:rsidRDefault="00D800EE" w:rsidP="002521A0">
            <w:r>
              <w:t xml:space="preserve">11 h : Messe </w:t>
            </w:r>
            <w:r w:rsidR="002521A0">
              <w:t>au Roc-Saint-André</w:t>
            </w:r>
          </w:p>
        </w:tc>
      </w:tr>
    </w:tbl>
    <w:p w:rsidR="005D59A0" w:rsidRDefault="005D59A0"/>
    <w:p w:rsidR="0013552E" w:rsidRDefault="0013552E" w:rsidP="0013552E">
      <w:pPr>
        <w:pStyle w:val="Titre1"/>
      </w:pPr>
      <w:r>
        <w:t>Doyenné de Guer</w:t>
      </w:r>
    </w:p>
    <w:p w:rsidR="0013552E" w:rsidRDefault="0013552E" w:rsidP="0013552E">
      <w:pPr>
        <w:pStyle w:val="Titre2"/>
      </w:pPr>
      <w:r>
        <w:t xml:space="preserve">Guer, </w:t>
      </w:r>
      <w:proofErr w:type="spellStart"/>
      <w:r>
        <w:t>Beignon</w:t>
      </w:r>
      <w:proofErr w:type="spellEnd"/>
      <w:r>
        <w:t xml:space="preserve">, La </w:t>
      </w:r>
      <w:proofErr w:type="spellStart"/>
      <w:r>
        <w:t>Telhaie</w:t>
      </w:r>
      <w:proofErr w:type="spellEnd"/>
      <w:r>
        <w:t xml:space="preserve">, </w:t>
      </w:r>
      <w:proofErr w:type="spellStart"/>
      <w:r>
        <w:t>Monteneuf</w:t>
      </w:r>
      <w:proofErr w:type="spellEnd"/>
      <w:r>
        <w:t xml:space="preserve">, </w:t>
      </w:r>
      <w:proofErr w:type="spellStart"/>
      <w:r>
        <w:t>Réminiac</w:t>
      </w:r>
      <w:proofErr w:type="spellEnd"/>
      <w:r>
        <w:t>, Saint-Malo-de-</w:t>
      </w:r>
      <w:proofErr w:type="spellStart"/>
      <w:r>
        <w:t>Beignon</w:t>
      </w:r>
      <w:proofErr w:type="spellEnd"/>
      <w:r>
        <w:t xml:space="preserve">, </w:t>
      </w:r>
      <w:proofErr w:type="spellStart"/>
      <w:r>
        <w:t>Porcaro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Jeudi Saint</w:t>
            </w:r>
          </w:p>
        </w:tc>
        <w:tc>
          <w:tcPr>
            <w:tcW w:w="5103" w:type="dxa"/>
          </w:tcPr>
          <w:p w:rsidR="00A635AC" w:rsidRDefault="00A635AC" w:rsidP="008D72EE">
            <w:r>
              <w:t>19 h : Guer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Vendredi Saint</w:t>
            </w:r>
          </w:p>
        </w:tc>
        <w:tc>
          <w:tcPr>
            <w:tcW w:w="5103" w:type="dxa"/>
          </w:tcPr>
          <w:p w:rsidR="0013552E" w:rsidRDefault="00A635AC" w:rsidP="008D72EE">
            <w:r>
              <w:t>15 h : chemin de croix dans chaque paroisse</w:t>
            </w:r>
          </w:p>
          <w:p w:rsidR="00A635AC" w:rsidRDefault="00A635AC" w:rsidP="008D72EE">
            <w:r>
              <w:t>19 h : office de la Passion à Guer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Veillée pascale</w:t>
            </w:r>
          </w:p>
        </w:tc>
        <w:tc>
          <w:tcPr>
            <w:tcW w:w="5103" w:type="dxa"/>
          </w:tcPr>
          <w:p w:rsidR="0013552E" w:rsidRDefault="00A635AC" w:rsidP="008D72EE">
            <w:r>
              <w:t>21 h : Guer</w:t>
            </w:r>
            <w:r w:rsidR="0013552E"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3552E" w:rsidRDefault="0013552E" w:rsidP="008D72EE">
            <w:r>
              <w:t>Pâques</w:t>
            </w:r>
          </w:p>
        </w:tc>
        <w:tc>
          <w:tcPr>
            <w:tcW w:w="5103" w:type="dxa"/>
          </w:tcPr>
          <w:p w:rsidR="00A635AC" w:rsidRDefault="00A635AC" w:rsidP="00A635AC">
            <w:r>
              <w:t xml:space="preserve">9h30 : </w:t>
            </w:r>
            <w:proofErr w:type="spellStart"/>
            <w:r>
              <w:t>Monteneuf</w:t>
            </w:r>
            <w:proofErr w:type="spellEnd"/>
          </w:p>
          <w:p w:rsidR="00A635AC" w:rsidRDefault="00A635AC" w:rsidP="00A635AC">
            <w:r>
              <w:t xml:space="preserve">10h30 : </w:t>
            </w:r>
            <w:proofErr w:type="spellStart"/>
            <w:r>
              <w:t>Porcaro</w:t>
            </w:r>
            <w:proofErr w:type="spellEnd"/>
            <w:r w:rsidRPr="00A635AC">
              <w:t xml:space="preserve"> </w:t>
            </w:r>
          </w:p>
          <w:p w:rsidR="00A635AC" w:rsidRDefault="00A635AC" w:rsidP="00A635AC">
            <w:r>
              <w:t>Guer : 11h</w:t>
            </w:r>
          </w:p>
          <w:p w:rsidR="0013552E" w:rsidRDefault="00A635AC" w:rsidP="00A635AC">
            <w:proofErr w:type="spellStart"/>
            <w:r w:rsidRPr="00A635AC">
              <w:t>Beignon</w:t>
            </w:r>
            <w:proofErr w:type="spellEnd"/>
            <w:r>
              <w:t> :</w:t>
            </w:r>
            <w:r w:rsidRPr="00A635AC">
              <w:t xml:space="preserve"> 11h00</w:t>
            </w:r>
          </w:p>
        </w:tc>
      </w:tr>
    </w:tbl>
    <w:p w:rsidR="0013552E" w:rsidRDefault="0013552E"/>
    <w:p w:rsidR="0013552E" w:rsidRDefault="0013552E" w:rsidP="0013552E">
      <w:pPr>
        <w:pStyle w:val="Titre2"/>
      </w:pPr>
      <w:r>
        <w:t>Saint-Raoul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Jeudi Saint</w:t>
            </w:r>
          </w:p>
        </w:tc>
        <w:tc>
          <w:tcPr>
            <w:tcW w:w="5103" w:type="dxa"/>
          </w:tcPr>
          <w:p w:rsidR="0013552E" w:rsidRDefault="000356E2" w:rsidP="000356E2">
            <w:r>
              <w:t>18 h 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Vendredi Saint</w:t>
            </w:r>
          </w:p>
        </w:tc>
        <w:tc>
          <w:tcPr>
            <w:tcW w:w="5103" w:type="dxa"/>
          </w:tcPr>
          <w:p w:rsidR="000356E2" w:rsidRDefault="000356E2" w:rsidP="000356E2">
            <w:r>
              <w:t xml:space="preserve">15 h : chemin de croix </w:t>
            </w:r>
          </w:p>
          <w:p w:rsidR="0013552E" w:rsidRDefault="000356E2" w:rsidP="008D72EE">
            <w:r>
              <w:t xml:space="preserve">18 h : office de la Passion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Veillée pascale</w:t>
            </w:r>
          </w:p>
        </w:tc>
        <w:tc>
          <w:tcPr>
            <w:tcW w:w="5103" w:type="dxa"/>
          </w:tcPr>
          <w:p w:rsidR="0013552E" w:rsidRDefault="000356E2" w:rsidP="008D72EE">
            <w:r>
              <w:t>20 h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3552E" w:rsidRDefault="0013552E" w:rsidP="008D72EE">
            <w:r>
              <w:t>Pâques</w:t>
            </w:r>
          </w:p>
        </w:tc>
        <w:tc>
          <w:tcPr>
            <w:tcW w:w="5103" w:type="dxa"/>
          </w:tcPr>
          <w:p w:rsidR="0013552E" w:rsidRDefault="000356E2" w:rsidP="008D72EE">
            <w:r>
              <w:t>10 h 30</w:t>
            </w:r>
          </w:p>
        </w:tc>
      </w:tr>
    </w:tbl>
    <w:p w:rsidR="0013552E" w:rsidRDefault="0013552E"/>
    <w:p w:rsidR="0013552E" w:rsidRDefault="0013552E" w:rsidP="0013552E">
      <w:pPr>
        <w:pStyle w:val="Titre1"/>
      </w:pPr>
      <w:r>
        <w:t xml:space="preserve">Doyenné de </w:t>
      </w:r>
      <w:proofErr w:type="spellStart"/>
      <w:r>
        <w:t>Carentoir</w:t>
      </w:r>
      <w:proofErr w:type="spellEnd"/>
    </w:p>
    <w:p w:rsidR="0013552E" w:rsidRDefault="0013552E" w:rsidP="0013552E">
      <w:pPr>
        <w:pStyle w:val="Titre2"/>
      </w:pPr>
      <w:proofErr w:type="spellStart"/>
      <w:r>
        <w:t>Carentoir</w:t>
      </w:r>
      <w:proofErr w:type="spellEnd"/>
      <w:r>
        <w:t xml:space="preserve">, </w:t>
      </w:r>
      <w:proofErr w:type="spellStart"/>
      <w:r>
        <w:t>Quelneuc</w:t>
      </w:r>
      <w:proofErr w:type="spellEnd"/>
      <w:r>
        <w:t xml:space="preserve">, Le Temple, Saint-Nicolas-du-Tertre, </w:t>
      </w:r>
      <w:proofErr w:type="spellStart"/>
      <w:r>
        <w:t>Tréal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Messe anticipée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Dimanche des Rameaux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Jeudi Saint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Vendredi Saint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Veillée pascale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3552E" w:rsidRDefault="0013552E" w:rsidP="008D72EE">
            <w:r>
              <w:t>Pâques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</w:p>
        </w:tc>
      </w:tr>
    </w:tbl>
    <w:p w:rsidR="0013552E" w:rsidRDefault="0013552E"/>
    <w:p w:rsidR="0013552E" w:rsidRDefault="0013552E" w:rsidP="0013552E">
      <w:pPr>
        <w:pStyle w:val="Titre2"/>
      </w:pPr>
      <w:r>
        <w:t xml:space="preserve">La </w:t>
      </w:r>
      <w:proofErr w:type="spellStart"/>
      <w:r>
        <w:t>Gacilly</w:t>
      </w:r>
      <w:proofErr w:type="spellEnd"/>
      <w:r>
        <w:t>, La Chapelle-</w:t>
      </w:r>
      <w:proofErr w:type="spellStart"/>
      <w:r>
        <w:t>Gaceline</w:t>
      </w:r>
      <w:proofErr w:type="spellEnd"/>
      <w:r>
        <w:t xml:space="preserve">, </w:t>
      </w:r>
      <w:proofErr w:type="spellStart"/>
      <w:r>
        <w:t>Cournon</w:t>
      </w:r>
      <w:proofErr w:type="spellEnd"/>
      <w:r>
        <w:t xml:space="preserve">, Saint-Martin-sur-Oust, Les </w:t>
      </w:r>
      <w:proofErr w:type="spellStart"/>
      <w:r>
        <w:t>fougerêts</w:t>
      </w:r>
      <w:proofErr w:type="spellEnd"/>
      <w:r>
        <w:t xml:space="preserve">, </w:t>
      </w:r>
      <w:proofErr w:type="spellStart"/>
      <w:r>
        <w:t>Glénac</w:t>
      </w:r>
      <w:proofErr w:type="spellEnd"/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24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Messe anticipée</w:t>
            </w:r>
          </w:p>
        </w:tc>
        <w:tc>
          <w:tcPr>
            <w:tcW w:w="5103" w:type="dxa"/>
          </w:tcPr>
          <w:p w:rsidR="0013552E" w:rsidRDefault="00C33E84" w:rsidP="00C33E84">
            <w:r>
              <w:t>18 h : La Chapelle-</w:t>
            </w:r>
            <w:proofErr w:type="spellStart"/>
            <w:r>
              <w:t>Gaceline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25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Dimanche des Rameaux</w:t>
            </w:r>
          </w:p>
        </w:tc>
        <w:tc>
          <w:tcPr>
            <w:tcW w:w="5103" w:type="dxa"/>
          </w:tcPr>
          <w:p w:rsidR="0013552E" w:rsidRDefault="00C33E84" w:rsidP="008D72EE">
            <w:r>
              <w:t xml:space="preserve">10 h 30 : La </w:t>
            </w:r>
            <w:proofErr w:type="spellStart"/>
            <w:r>
              <w:t>Gacilly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29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Jeudi Saint</w:t>
            </w:r>
          </w:p>
        </w:tc>
        <w:tc>
          <w:tcPr>
            <w:tcW w:w="5103" w:type="dxa"/>
          </w:tcPr>
          <w:p w:rsidR="0013552E" w:rsidRDefault="00C33E84" w:rsidP="008D72EE">
            <w:r>
              <w:t xml:space="preserve">19 h : Institution de l’Eucharistie à </w:t>
            </w:r>
            <w:proofErr w:type="spellStart"/>
            <w:r>
              <w:t>Cournon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30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Vendredi Saint</w:t>
            </w:r>
          </w:p>
        </w:tc>
        <w:tc>
          <w:tcPr>
            <w:tcW w:w="5103" w:type="dxa"/>
          </w:tcPr>
          <w:p w:rsidR="0013552E" w:rsidRDefault="00C33E84" w:rsidP="008D72EE">
            <w:r>
              <w:t>15 h : chemin de croix dans chaque paroisse</w:t>
            </w:r>
          </w:p>
          <w:p w:rsidR="00C33E84" w:rsidRDefault="00C33E84" w:rsidP="008D72EE">
            <w:r>
              <w:t xml:space="preserve">19 h : célébration de la Passion à </w:t>
            </w:r>
            <w:proofErr w:type="spellStart"/>
            <w:r>
              <w:t>Glénac</w:t>
            </w:r>
            <w:proofErr w:type="spellEnd"/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31 mars</w:t>
            </w:r>
          </w:p>
        </w:tc>
        <w:tc>
          <w:tcPr>
            <w:tcW w:w="2835" w:type="dxa"/>
          </w:tcPr>
          <w:p w:rsidR="0013552E" w:rsidRDefault="0013552E" w:rsidP="008D72EE">
            <w:r>
              <w:t>Veillée pascale</w:t>
            </w:r>
          </w:p>
        </w:tc>
        <w:tc>
          <w:tcPr>
            <w:tcW w:w="5103" w:type="dxa"/>
          </w:tcPr>
          <w:p w:rsidR="0013552E" w:rsidRDefault="00C33E84" w:rsidP="008D72EE">
            <w:r>
              <w:t>19 h : Saint-Martin-sur-Oust</w:t>
            </w:r>
            <w:r w:rsidR="0013552E">
              <w:t xml:space="preserve"> </w:t>
            </w:r>
          </w:p>
        </w:tc>
      </w:tr>
      <w:tr w:rsidR="0013552E" w:rsidTr="008D72EE">
        <w:tc>
          <w:tcPr>
            <w:tcW w:w="1413" w:type="dxa"/>
          </w:tcPr>
          <w:p w:rsidR="0013552E" w:rsidRDefault="0013552E" w:rsidP="008D72EE">
            <w:pPr>
              <w:jc w:val="center"/>
            </w:pPr>
            <w:r>
              <w:t>1</w:t>
            </w:r>
            <w:r w:rsidRPr="00D800EE">
              <w:rPr>
                <w:vertAlign w:val="superscript"/>
              </w:rPr>
              <w:t>er</w:t>
            </w:r>
            <w:r>
              <w:t xml:space="preserve"> avril</w:t>
            </w:r>
          </w:p>
        </w:tc>
        <w:tc>
          <w:tcPr>
            <w:tcW w:w="2835" w:type="dxa"/>
          </w:tcPr>
          <w:p w:rsidR="0013552E" w:rsidRDefault="0013552E" w:rsidP="008D72EE">
            <w:r>
              <w:t>Pâques</w:t>
            </w:r>
          </w:p>
        </w:tc>
        <w:tc>
          <w:tcPr>
            <w:tcW w:w="5103" w:type="dxa"/>
          </w:tcPr>
          <w:p w:rsidR="0013552E" w:rsidRDefault="0013552E" w:rsidP="008D72EE">
            <w:r>
              <w:t xml:space="preserve"> </w:t>
            </w:r>
            <w:r w:rsidR="00C33E84">
              <w:t xml:space="preserve">10 h 30 : messe de la Résurrection à la </w:t>
            </w:r>
            <w:proofErr w:type="spellStart"/>
            <w:r w:rsidR="00C33E84">
              <w:t>Gacilly</w:t>
            </w:r>
            <w:proofErr w:type="spellEnd"/>
          </w:p>
        </w:tc>
      </w:tr>
    </w:tbl>
    <w:p w:rsidR="0013552E" w:rsidRDefault="0013552E"/>
    <w:sectPr w:rsidR="0013552E" w:rsidSect="002076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A"/>
    <w:rsid w:val="000356E2"/>
    <w:rsid w:val="0013552E"/>
    <w:rsid w:val="001429F5"/>
    <w:rsid w:val="0020761D"/>
    <w:rsid w:val="002521A0"/>
    <w:rsid w:val="005A7DCA"/>
    <w:rsid w:val="005D59A0"/>
    <w:rsid w:val="007D6558"/>
    <w:rsid w:val="00A271DC"/>
    <w:rsid w:val="00A635AC"/>
    <w:rsid w:val="00A74820"/>
    <w:rsid w:val="00C33E84"/>
    <w:rsid w:val="00D800EE"/>
    <w:rsid w:val="00E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3BB"/>
  <w15:chartTrackingRefBased/>
  <w15:docId w15:val="{21169243-285E-49FC-AC3C-199FC5F6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DCA"/>
  </w:style>
  <w:style w:type="paragraph" w:styleId="Titre1">
    <w:name w:val="heading 1"/>
    <w:basedOn w:val="Normal"/>
    <w:next w:val="Normal"/>
    <w:link w:val="Titre1Car"/>
    <w:uiPriority w:val="9"/>
    <w:qFormat/>
    <w:rsid w:val="005A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7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A7D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A7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7D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7D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11</cp:revision>
  <dcterms:created xsi:type="dcterms:W3CDTF">2018-02-06T10:20:00Z</dcterms:created>
  <dcterms:modified xsi:type="dcterms:W3CDTF">2018-03-09T10:10:00Z</dcterms:modified>
</cp:coreProperties>
</file>