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CA" w:rsidRPr="001906FD" w:rsidRDefault="005A7DCA" w:rsidP="005A7DCA">
      <w:pPr>
        <w:pStyle w:val="Citationintense"/>
        <w:rPr>
          <w:sz w:val="28"/>
        </w:rPr>
      </w:pPr>
      <w:r>
        <w:rPr>
          <w:sz w:val="28"/>
        </w:rPr>
        <w:t>PROPOSITIONS CARÊME 2018</w:t>
      </w:r>
    </w:p>
    <w:p w:rsidR="006474C3" w:rsidRDefault="006474C3" w:rsidP="006474C3">
      <w:pPr>
        <w:pStyle w:val="Titre1"/>
      </w:pPr>
      <w:r>
        <w:t>Doyenné de Lorient</w:t>
      </w:r>
    </w:p>
    <w:p w:rsidR="006B72E5" w:rsidRDefault="006B72E5" w:rsidP="006474C3">
      <w:pPr>
        <w:pStyle w:val="Titre2"/>
      </w:pPr>
      <w:r>
        <w:t>Saint-Louis</w:t>
      </w:r>
      <w:r w:rsidR="00A05D70">
        <w:t xml:space="preserve"> – Notre-Dame-des-Victoires, Sacré-Cœur du </w:t>
      </w:r>
      <w:proofErr w:type="spellStart"/>
      <w:r w:rsidR="00A05D70">
        <w:t>Moustoir</w:t>
      </w:r>
      <w:proofErr w:type="spellEnd"/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BA29F1" w:rsidTr="00AD1DCF">
        <w:tc>
          <w:tcPr>
            <w:tcW w:w="1413" w:type="dxa"/>
          </w:tcPr>
          <w:p w:rsidR="00BA29F1" w:rsidRDefault="00BA29F1" w:rsidP="00AD1DCF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BA29F1" w:rsidRDefault="00BA29F1" w:rsidP="00AD1DCF">
            <w:r>
              <w:t>Messe anticipée</w:t>
            </w:r>
          </w:p>
        </w:tc>
        <w:tc>
          <w:tcPr>
            <w:tcW w:w="5103" w:type="dxa"/>
          </w:tcPr>
          <w:p w:rsidR="00BA29F1" w:rsidRDefault="00BA29F1" w:rsidP="00AD1DCF">
            <w:r>
              <w:t xml:space="preserve">18 h : Sacré-Cœur du </w:t>
            </w:r>
            <w:proofErr w:type="spellStart"/>
            <w:r>
              <w:t>Moustoir</w:t>
            </w:r>
            <w:proofErr w:type="spellEnd"/>
          </w:p>
        </w:tc>
      </w:tr>
      <w:tr w:rsidR="006B72E5" w:rsidTr="00AD1DCF">
        <w:tc>
          <w:tcPr>
            <w:tcW w:w="1413" w:type="dxa"/>
          </w:tcPr>
          <w:p w:rsidR="006B72E5" w:rsidRDefault="006B72E5" w:rsidP="00AD1DCF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6B72E5" w:rsidRDefault="006B72E5" w:rsidP="00AD1DCF">
            <w:r>
              <w:t>Rameaux</w:t>
            </w:r>
          </w:p>
        </w:tc>
        <w:tc>
          <w:tcPr>
            <w:tcW w:w="5103" w:type="dxa"/>
          </w:tcPr>
          <w:p w:rsidR="006B72E5" w:rsidRDefault="00A05D70" w:rsidP="00AD1DCF">
            <w:r>
              <w:t>11 h : Notre-Dame de Victoire</w:t>
            </w:r>
          </w:p>
          <w:p w:rsidR="00AD1DCF" w:rsidRDefault="00AD1DCF" w:rsidP="00AD1DCF">
            <w:r>
              <w:t>18 h 15 : Notre-Dame de Victoire</w:t>
            </w:r>
          </w:p>
        </w:tc>
      </w:tr>
      <w:tr w:rsidR="006B72E5" w:rsidTr="00AD1DCF">
        <w:tc>
          <w:tcPr>
            <w:tcW w:w="1413" w:type="dxa"/>
          </w:tcPr>
          <w:p w:rsidR="006B72E5" w:rsidRDefault="006B72E5" w:rsidP="00AD1DCF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6B72E5" w:rsidRDefault="006B72E5" w:rsidP="00AD1DCF">
            <w:r>
              <w:t>Jeudi Saint</w:t>
            </w:r>
          </w:p>
        </w:tc>
        <w:tc>
          <w:tcPr>
            <w:tcW w:w="5103" w:type="dxa"/>
          </w:tcPr>
          <w:p w:rsidR="006B72E5" w:rsidRDefault="00A05D70" w:rsidP="00AD1DCF">
            <w:r>
              <w:t>19 h 30 : Notre-Dame de Victoire en présence de Monseigneur Centène</w:t>
            </w:r>
            <w:r w:rsidR="00AD1DCF">
              <w:t xml:space="preserve"> pour toutes les paroisses de Lorient puis adoration dans la crypte</w:t>
            </w:r>
          </w:p>
        </w:tc>
      </w:tr>
      <w:tr w:rsidR="006B72E5" w:rsidTr="00AD1DCF">
        <w:tc>
          <w:tcPr>
            <w:tcW w:w="1413" w:type="dxa"/>
          </w:tcPr>
          <w:p w:rsidR="006B72E5" w:rsidRDefault="006B72E5" w:rsidP="00AD1DCF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6B72E5" w:rsidRDefault="006B72E5" w:rsidP="00AD1DCF">
            <w:r>
              <w:t>Vendredi Saint</w:t>
            </w:r>
          </w:p>
        </w:tc>
        <w:tc>
          <w:tcPr>
            <w:tcW w:w="5103" w:type="dxa"/>
          </w:tcPr>
          <w:p w:rsidR="006B72E5" w:rsidRDefault="00A05D70" w:rsidP="00AD1DCF">
            <w:r>
              <w:t>12 h 30 : Office de la Passion Notre-Dame de Victoire</w:t>
            </w:r>
          </w:p>
          <w:p w:rsidR="00A05D70" w:rsidRDefault="00AD1DCF" w:rsidP="00AD1DCF">
            <w:r>
              <w:t>18 h</w:t>
            </w:r>
            <w:r w:rsidR="00A05D70">
              <w:t xml:space="preserve"> : chemin de croix Sacré-Cœur du </w:t>
            </w:r>
            <w:proofErr w:type="spellStart"/>
            <w:r w:rsidR="00A05D70">
              <w:t>Moustoir</w:t>
            </w:r>
            <w:proofErr w:type="spellEnd"/>
          </w:p>
        </w:tc>
      </w:tr>
      <w:tr w:rsidR="006B72E5" w:rsidTr="00AD1DCF">
        <w:tc>
          <w:tcPr>
            <w:tcW w:w="1413" w:type="dxa"/>
            <w:vMerge w:val="restart"/>
          </w:tcPr>
          <w:p w:rsidR="006B72E5" w:rsidRDefault="006B72E5" w:rsidP="00AD1DCF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6B72E5" w:rsidRDefault="00A05D70" w:rsidP="00AD1DCF">
            <w:r>
              <w:t>Liturgie orthodoxe</w:t>
            </w:r>
          </w:p>
        </w:tc>
        <w:tc>
          <w:tcPr>
            <w:tcW w:w="5103" w:type="dxa"/>
          </w:tcPr>
          <w:p w:rsidR="006B72E5" w:rsidRDefault="00A05D70" w:rsidP="00AD1DCF">
            <w:r>
              <w:t>De 10 h à 12 h : Notre-Dame de Victoire</w:t>
            </w:r>
          </w:p>
        </w:tc>
      </w:tr>
      <w:tr w:rsidR="00284FD6" w:rsidTr="00AD1DCF">
        <w:tc>
          <w:tcPr>
            <w:tcW w:w="1413" w:type="dxa"/>
            <w:vMerge/>
          </w:tcPr>
          <w:p w:rsidR="00284FD6" w:rsidRDefault="00284FD6" w:rsidP="00AD1DCF">
            <w:pPr>
              <w:jc w:val="center"/>
            </w:pPr>
          </w:p>
        </w:tc>
        <w:tc>
          <w:tcPr>
            <w:tcW w:w="2835" w:type="dxa"/>
          </w:tcPr>
          <w:p w:rsidR="00284FD6" w:rsidRDefault="00284FD6" w:rsidP="00AD1DCF">
            <w:r>
              <w:t>Confessions individuelles</w:t>
            </w:r>
          </w:p>
        </w:tc>
        <w:tc>
          <w:tcPr>
            <w:tcW w:w="5103" w:type="dxa"/>
          </w:tcPr>
          <w:p w:rsidR="00284FD6" w:rsidRDefault="00284FD6" w:rsidP="00AD1DCF">
            <w:r>
              <w:t>De 10 h à 12 h : Notre-Dame de Victoire</w:t>
            </w:r>
          </w:p>
        </w:tc>
      </w:tr>
      <w:tr w:rsidR="006B72E5" w:rsidTr="00AD1DCF">
        <w:tc>
          <w:tcPr>
            <w:tcW w:w="1413" w:type="dxa"/>
            <w:vMerge/>
          </w:tcPr>
          <w:p w:rsidR="006B72E5" w:rsidRDefault="006B72E5" w:rsidP="00AD1DCF">
            <w:pPr>
              <w:jc w:val="center"/>
            </w:pPr>
          </w:p>
        </w:tc>
        <w:tc>
          <w:tcPr>
            <w:tcW w:w="2835" w:type="dxa"/>
          </w:tcPr>
          <w:p w:rsidR="006B72E5" w:rsidRDefault="006B72E5" w:rsidP="00AD1DCF">
            <w:r>
              <w:t>Veillée pascale</w:t>
            </w:r>
          </w:p>
        </w:tc>
        <w:tc>
          <w:tcPr>
            <w:tcW w:w="5103" w:type="dxa"/>
          </w:tcPr>
          <w:p w:rsidR="006B72E5" w:rsidRDefault="00284FD6" w:rsidP="00AD1DCF">
            <w:r>
              <w:t xml:space="preserve">18 h : Sacré-Cœur du </w:t>
            </w:r>
            <w:proofErr w:type="spellStart"/>
            <w:r>
              <w:t>Moustoir</w:t>
            </w:r>
            <w:proofErr w:type="spellEnd"/>
            <w:r w:rsidR="00AD1DCF">
              <w:t xml:space="preserve"> avec les enfants</w:t>
            </w:r>
          </w:p>
          <w:p w:rsidR="00284FD6" w:rsidRDefault="00284FD6" w:rsidP="00AD1DCF">
            <w:r>
              <w:t>20 h 30 : Notre-Dame de Victoire</w:t>
            </w:r>
          </w:p>
        </w:tc>
      </w:tr>
      <w:tr w:rsidR="00F82CA0" w:rsidTr="00AD1DCF">
        <w:tc>
          <w:tcPr>
            <w:tcW w:w="1413" w:type="dxa"/>
          </w:tcPr>
          <w:p w:rsidR="00F82CA0" w:rsidRDefault="00F82CA0" w:rsidP="00F82CA0">
            <w:pPr>
              <w:jc w:val="center"/>
            </w:pPr>
            <w:r>
              <w:t>1</w:t>
            </w:r>
            <w:r w:rsidRPr="006474C3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F82CA0" w:rsidRDefault="00F82CA0" w:rsidP="00F82CA0">
            <w:r>
              <w:t>Pâques</w:t>
            </w:r>
          </w:p>
        </w:tc>
        <w:tc>
          <w:tcPr>
            <w:tcW w:w="5103" w:type="dxa"/>
          </w:tcPr>
          <w:p w:rsidR="00F82CA0" w:rsidRDefault="00F82CA0" w:rsidP="00F82CA0">
            <w:r>
              <w:t>11 h : Notre-Dame de Victoire</w:t>
            </w:r>
          </w:p>
          <w:p w:rsidR="00F82CA0" w:rsidRDefault="00F82CA0" w:rsidP="00F82CA0">
            <w:r>
              <w:t>18 h 15 : Notre-Dame de Victoire</w:t>
            </w:r>
          </w:p>
          <w:p w:rsidR="00F82CA0" w:rsidRDefault="00F82CA0" w:rsidP="00F82CA0">
            <w:r>
              <w:t>16 h : Vêpres Baptismales</w:t>
            </w:r>
          </w:p>
        </w:tc>
      </w:tr>
    </w:tbl>
    <w:p w:rsidR="006B72E5" w:rsidRPr="006B72E5" w:rsidRDefault="006B72E5" w:rsidP="006B72E5"/>
    <w:p w:rsidR="006474C3" w:rsidRDefault="006474C3" w:rsidP="006474C3">
      <w:pPr>
        <w:pStyle w:val="Titre2"/>
      </w:pPr>
      <w:r>
        <w:t>Sainte-Thérèse</w:t>
      </w:r>
      <w:r w:rsidR="006B72E5">
        <w:t xml:space="preserve"> de </w:t>
      </w:r>
      <w:proofErr w:type="spellStart"/>
      <w:r w:rsidR="006B72E5">
        <w:t>Keryado</w:t>
      </w:r>
      <w:proofErr w:type="spellEnd"/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6474C3" w:rsidTr="00AD1DCF">
        <w:tc>
          <w:tcPr>
            <w:tcW w:w="1413" w:type="dxa"/>
          </w:tcPr>
          <w:p w:rsidR="006474C3" w:rsidRDefault="006474C3" w:rsidP="00AD1DCF">
            <w:pPr>
              <w:jc w:val="center"/>
            </w:pPr>
            <w:r>
              <w:t>14 février</w:t>
            </w:r>
          </w:p>
        </w:tc>
        <w:tc>
          <w:tcPr>
            <w:tcW w:w="2835" w:type="dxa"/>
          </w:tcPr>
          <w:p w:rsidR="006474C3" w:rsidRDefault="006474C3" w:rsidP="00AD1DCF">
            <w:r>
              <w:t xml:space="preserve">Mercredi des Cendres </w:t>
            </w:r>
          </w:p>
        </w:tc>
        <w:tc>
          <w:tcPr>
            <w:tcW w:w="5103" w:type="dxa"/>
          </w:tcPr>
          <w:p w:rsidR="006474C3" w:rsidRDefault="006474C3" w:rsidP="00AD1DCF">
            <w:r>
              <w:t>18h30 : messe des cendres suivie d’une animation préparée par le CCFD Terre solidaire</w:t>
            </w:r>
          </w:p>
        </w:tc>
      </w:tr>
      <w:tr w:rsidR="006474C3" w:rsidTr="00AD1DCF">
        <w:tc>
          <w:tcPr>
            <w:tcW w:w="1413" w:type="dxa"/>
          </w:tcPr>
          <w:p w:rsidR="006474C3" w:rsidRDefault="006474C3" w:rsidP="00AD1DCF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6474C3" w:rsidRDefault="006474C3" w:rsidP="00AD1DCF">
            <w:r>
              <w:t xml:space="preserve"> </w:t>
            </w:r>
          </w:p>
        </w:tc>
        <w:tc>
          <w:tcPr>
            <w:tcW w:w="5103" w:type="dxa"/>
          </w:tcPr>
          <w:p w:rsidR="006474C3" w:rsidRDefault="006474C3" w:rsidP="00896D66">
            <w:r>
              <w:t>P</w:t>
            </w:r>
            <w:r w:rsidR="00896D66">
              <w:t>as</w:t>
            </w:r>
            <w:r>
              <w:t xml:space="preserve"> de messe anticipée</w:t>
            </w:r>
          </w:p>
        </w:tc>
      </w:tr>
      <w:tr w:rsidR="006474C3" w:rsidTr="00AD1DCF">
        <w:tc>
          <w:tcPr>
            <w:tcW w:w="1413" w:type="dxa"/>
          </w:tcPr>
          <w:p w:rsidR="006474C3" w:rsidRDefault="006474C3" w:rsidP="006474C3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6474C3" w:rsidRDefault="006474C3" w:rsidP="00AD1DCF">
            <w:r>
              <w:t>Rameaux</w:t>
            </w:r>
          </w:p>
        </w:tc>
        <w:tc>
          <w:tcPr>
            <w:tcW w:w="5103" w:type="dxa"/>
          </w:tcPr>
          <w:p w:rsidR="006474C3" w:rsidRDefault="00AD1DCF" w:rsidP="00446EE5">
            <w:r>
              <w:t>10h</w:t>
            </w:r>
            <w:r w:rsidR="00446EE5">
              <w:t>30</w:t>
            </w:r>
            <w:r w:rsidR="006474C3">
              <w:t> : messe</w:t>
            </w:r>
            <w:r w:rsidR="00446EE5">
              <w:t xml:space="preserve"> avec les enfants du caté et école</w:t>
            </w:r>
          </w:p>
        </w:tc>
      </w:tr>
      <w:tr w:rsidR="006474C3" w:rsidTr="00AD1DCF">
        <w:tc>
          <w:tcPr>
            <w:tcW w:w="1413" w:type="dxa"/>
          </w:tcPr>
          <w:p w:rsidR="006474C3" w:rsidRDefault="006474C3" w:rsidP="006474C3">
            <w:pPr>
              <w:jc w:val="center"/>
            </w:pPr>
            <w:r>
              <w:t>27 mars</w:t>
            </w:r>
          </w:p>
        </w:tc>
        <w:tc>
          <w:tcPr>
            <w:tcW w:w="2835" w:type="dxa"/>
          </w:tcPr>
          <w:p w:rsidR="006474C3" w:rsidRDefault="006474C3" w:rsidP="00AD1DCF"/>
        </w:tc>
        <w:tc>
          <w:tcPr>
            <w:tcW w:w="5103" w:type="dxa"/>
          </w:tcPr>
          <w:p w:rsidR="006474C3" w:rsidRDefault="006474C3" w:rsidP="00AD1DCF">
            <w:r>
              <w:t>18h30 : sacrement communautaire de la Réconciliation</w:t>
            </w:r>
          </w:p>
        </w:tc>
      </w:tr>
      <w:tr w:rsidR="00AD1DCF" w:rsidTr="00AD1DCF">
        <w:tc>
          <w:tcPr>
            <w:tcW w:w="1413" w:type="dxa"/>
            <w:vMerge w:val="restart"/>
          </w:tcPr>
          <w:p w:rsidR="00AD1DCF" w:rsidRDefault="00AD1DCF" w:rsidP="006474C3">
            <w:pPr>
              <w:jc w:val="center"/>
            </w:pPr>
            <w:r>
              <w:t>29 mars</w:t>
            </w:r>
          </w:p>
        </w:tc>
        <w:tc>
          <w:tcPr>
            <w:tcW w:w="2835" w:type="dxa"/>
            <w:vMerge w:val="restart"/>
          </w:tcPr>
          <w:p w:rsidR="00AD1DCF" w:rsidRDefault="00AD1DCF" w:rsidP="00AD1DCF">
            <w:r>
              <w:t>Jeudi Saint</w:t>
            </w:r>
          </w:p>
        </w:tc>
        <w:tc>
          <w:tcPr>
            <w:tcW w:w="5103" w:type="dxa"/>
          </w:tcPr>
          <w:p w:rsidR="00AD1DCF" w:rsidRDefault="00AD1DCF" w:rsidP="00AD1DCF">
            <w:r>
              <w:t>17h30 : messe de la Cène pour les jeunes</w:t>
            </w:r>
          </w:p>
        </w:tc>
      </w:tr>
      <w:tr w:rsidR="00AD1DCF" w:rsidTr="00AD1DCF">
        <w:tc>
          <w:tcPr>
            <w:tcW w:w="1413" w:type="dxa"/>
            <w:vMerge/>
          </w:tcPr>
          <w:p w:rsidR="00AD1DCF" w:rsidRDefault="00AD1DCF" w:rsidP="00AD1DCF">
            <w:pPr>
              <w:jc w:val="center"/>
            </w:pPr>
          </w:p>
        </w:tc>
        <w:tc>
          <w:tcPr>
            <w:tcW w:w="2835" w:type="dxa"/>
            <w:vMerge/>
          </w:tcPr>
          <w:p w:rsidR="00AD1DCF" w:rsidRDefault="00AD1DCF" w:rsidP="00AD1DCF"/>
        </w:tc>
        <w:tc>
          <w:tcPr>
            <w:tcW w:w="5103" w:type="dxa"/>
          </w:tcPr>
          <w:p w:rsidR="00AD1DCF" w:rsidRDefault="00AD1DCF" w:rsidP="00AD1DCF">
            <w:r>
              <w:t>19 h 30 : Notre-Dame de Victoire en présence de Monseigneur Centène pour toutes les paroisses de Lorient puis adoration dans la crypte</w:t>
            </w:r>
          </w:p>
        </w:tc>
      </w:tr>
      <w:tr w:rsidR="00AD1DCF" w:rsidTr="00AD1DCF">
        <w:tc>
          <w:tcPr>
            <w:tcW w:w="1413" w:type="dxa"/>
          </w:tcPr>
          <w:p w:rsidR="00AD1DCF" w:rsidRDefault="00AD1DCF" w:rsidP="00AD1DCF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AD1DCF" w:rsidRDefault="00AD1DCF" w:rsidP="00AD1DCF">
            <w:r>
              <w:t>Vendredi Saint</w:t>
            </w:r>
          </w:p>
        </w:tc>
        <w:tc>
          <w:tcPr>
            <w:tcW w:w="5103" w:type="dxa"/>
          </w:tcPr>
          <w:p w:rsidR="00AD1DCF" w:rsidRDefault="00AD1DCF" w:rsidP="00AD1DCF">
            <w:r>
              <w:t>18h30 : chemin de Croix</w:t>
            </w:r>
          </w:p>
        </w:tc>
      </w:tr>
      <w:tr w:rsidR="00AD1DCF" w:rsidTr="00AD1DCF">
        <w:tc>
          <w:tcPr>
            <w:tcW w:w="1413" w:type="dxa"/>
            <w:vMerge w:val="restart"/>
          </w:tcPr>
          <w:p w:rsidR="00AD1DCF" w:rsidRDefault="00AD1DCF" w:rsidP="00AD1DCF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AD1DCF" w:rsidRDefault="00AD1DCF" w:rsidP="00AD1DCF"/>
        </w:tc>
        <w:tc>
          <w:tcPr>
            <w:tcW w:w="5103" w:type="dxa"/>
          </w:tcPr>
          <w:p w:rsidR="00AD1DCF" w:rsidRDefault="00AD1DCF" w:rsidP="00AD1DCF">
            <w:r>
              <w:t>De 10 h à 12 h : confessions individuelles</w:t>
            </w:r>
          </w:p>
        </w:tc>
      </w:tr>
      <w:tr w:rsidR="00AD1DCF" w:rsidTr="00AD1DCF">
        <w:tc>
          <w:tcPr>
            <w:tcW w:w="1413" w:type="dxa"/>
            <w:vMerge/>
          </w:tcPr>
          <w:p w:rsidR="00AD1DCF" w:rsidRDefault="00AD1DCF" w:rsidP="00AD1DCF">
            <w:pPr>
              <w:jc w:val="center"/>
            </w:pPr>
          </w:p>
        </w:tc>
        <w:tc>
          <w:tcPr>
            <w:tcW w:w="2835" w:type="dxa"/>
          </w:tcPr>
          <w:p w:rsidR="00AD1DCF" w:rsidRDefault="00AD1DCF" w:rsidP="00AD1DCF">
            <w:r>
              <w:t>Veillée pascale</w:t>
            </w:r>
          </w:p>
        </w:tc>
        <w:tc>
          <w:tcPr>
            <w:tcW w:w="5103" w:type="dxa"/>
          </w:tcPr>
          <w:p w:rsidR="00AD1DCF" w:rsidRDefault="00AD1DCF" w:rsidP="00AD1DCF">
            <w:r>
              <w:t>20 h : messe</w:t>
            </w:r>
          </w:p>
        </w:tc>
      </w:tr>
      <w:tr w:rsidR="00AD1DCF" w:rsidTr="00AD1DCF">
        <w:tc>
          <w:tcPr>
            <w:tcW w:w="1413" w:type="dxa"/>
          </w:tcPr>
          <w:p w:rsidR="00AD1DCF" w:rsidRDefault="00AD1DCF" w:rsidP="00AD1DCF">
            <w:pPr>
              <w:jc w:val="center"/>
            </w:pPr>
            <w:r>
              <w:t>1</w:t>
            </w:r>
            <w:r w:rsidRPr="006474C3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AD1DCF" w:rsidRDefault="00AD1DCF" w:rsidP="00AD1DCF">
            <w:r>
              <w:t>Pâques</w:t>
            </w:r>
          </w:p>
        </w:tc>
        <w:tc>
          <w:tcPr>
            <w:tcW w:w="5103" w:type="dxa"/>
          </w:tcPr>
          <w:p w:rsidR="00AD1DCF" w:rsidRDefault="00AD1DCF" w:rsidP="00AD1DCF">
            <w:r>
              <w:t>10h30 : messe</w:t>
            </w:r>
          </w:p>
        </w:tc>
      </w:tr>
    </w:tbl>
    <w:p w:rsidR="002E7D78" w:rsidRDefault="002E7D78" w:rsidP="002E7D78">
      <w:pPr>
        <w:pStyle w:val="Titre2"/>
      </w:pPr>
    </w:p>
    <w:p w:rsidR="002E7D78" w:rsidRDefault="002E7D78" w:rsidP="002E7D78">
      <w:pPr>
        <w:pStyle w:val="Titre2"/>
      </w:pPr>
      <w:r>
        <w:t>Saint-Christophe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2E7D78" w:rsidTr="00AD1DCF">
        <w:tc>
          <w:tcPr>
            <w:tcW w:w="1413" w:type="dxa"/>
          </w:tcPr>
          <w:p w:rsidR="002E7D78" w:rsidRDefault="00896D66" w:rsidP="00AD1DCF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</w:tcPr>
          <w:p w:rsidR="002E7D78" w:rsidRDefault="00896D66" w:rsidP="00AD1DCF">
            <w:r>
              <w:t>Tous les vendredis de Carême</w:t>
            </w:r>
          </w:p>
        </w:tc>
        <w:tc>
          <w:tcPr>
            <w:tcW w:w="5103" w:type="dxa"/>
          </w:tcPr>
          <w:p w:rsidR="002E7D78" w:rsidRDefault="00896D66" w:rsidP="00AD1DCF">
            <w:r>
              <w:t xml:space="preserve"> 15 h : chapelet de la Divine Miséricorde à l’oratoire suivi de la messe du jour</w:t>
            </w:r>
          </w:p>
          <w:p w:rsidR="00896D66" w:rsidRDefault="00896D66" w:rsidP="00AD1DCF">
            <w:r>
              <w:t>15 h 15 : chemin de croix à l’église</w:t>
            </w:r>
          </w:p>
        </w:tc>
      </w:tr>
      <w:tr w:rsidR="002E7D78" w:rsidTr="00AD1DCF">
        <w:tc>
          <w:tcPr>
            <w:tcW w:w="1413" w:type="dxa"/>
          </w:tcPr>
          <w:p w:rsidR="002E7D78" w:rsidRDefault="00896D66" w:rsidP="00AD1DCF">
            <w:pPr>
              <w:jc w:val="center"/>
            </w:pPr>
            <w:r>
              <w:t xml:space="preserve"> 16 mars</w:t>
            </w:r>
          </w:p>
        </w:tc>
        <w:tc>
          <w:tcPr>
            <w:tcW w:w="2835" w:type="dxa"/>
          </w:tcPr>
          <w:p w:rsidR="002E7D78" w:rsidRDefault="00896D66" w:rsidP="00AD1DCF">
            <w:r>
              <w:t>Vendredi de Carême</w:t>
            </w:r>
            <w:r w:rsidR="002E7D78">
              <w:t xml:space="preserve"> </w:t>
            </w:r>
          </w:p>
        </w:tc>
        <w:tc>
          <w:tcPr>
            <w:tcW w:w="5103" w:type="dxa"/>
          </w:tcPr>
          <w:p w:rsidR="002E7D78" w:rsidRDefault="00896D66" w:rsidP="00AD1DCF">
            <w:r>
              <w:t xml:space="preserve">Bol de riz au presbytère </w:t>
            </w:r>
          </w:p>
        </w:tc>
      </w:tr>
      <w:tr w:rsidR="00896D66" w:rsidTr="00AD1DCF">
        <w:tc>
          <w:tcPr>
            <w:tcW w:w="1413" w:type="dxa"/>
          </w:tcPr>
          <w:p w:rsidR="00896D66" w:rsidRDefault="00896D66" w:rsidP="00896D66">
            <w:pPr>
              <w:jc w:val="center"/>
            </w:pPr>
            <w:r>
              <w:t xml:space="preserve"> 23 mars</w:t>
            </w:r>
          </w:p>
        </w:tc>
        <w:tc>
          <w:tcPr>
            <w:tcW w:w="2835" w:type="dxa"/>
          </w:tcPr>
          <w:p w:rsidR="00896D66" w:rsidRDefault="00896D66" w:rsidP="00896D66">
            <w:r>
              <w:t xml:space="preserve">Vendredi de Carême </w:t>
            </w:r>
          </w:p>
        </w:tc>
        <w:tc>
          <w:tcPr>
            <w:tcW w:w="5103" w:type="dxa"/>
          </w:tcPr>
          <w:p w:rsidR="00896D66" w:rsidRDefault="00896D66" w:rsidP="00896D66">
            <w:r>
              <w:t xml:space="preserve">Bol de riz au presbytère </w:t>
            </w:r>
          </w:p>
        </w:tc>
      </w:tr>
      <w:tr w:rsidR="00BA29F1" w:rsidTr="00AD1DCF">
        <w:tc>
          <w:tcPr>
            <w:tcW w:w="1413" w:type="dxa"/>
          </w:tcPr>
          <w:p w:rsidR="00BA29F1" w:rsidRDefault="00BA29F1" w:rsidP="00896D66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BA29F1" w:rsidRDefault="00BA29F1" w:rsidP="00896D66">
            <w:r>
              <w:t>Messe anticipée</w:t>
            </w:r>
          </w:p>
        </w:tc>
        <w:tc>
          <w:tcPr>
            <w:tcW w:w="5103" w:type="dxa"/>
          </w:tcPr>
          <w:p w:rsidR="00BA29F1" w:rsidRDefault="00BA29F1" w:rsidP="00896D66">
            <w:r>
              <w:t>18 h : départ de la cour du presbytère</w:t>
            </w:r>
          </w:p>
        </w:tc>
      </w:tr>
      <w:tr w:rsidR="00BA29F1" w:rsidTr="00AD1DCF">
        <w:tc>
          <w:tcPr>
            <w:tcW w:w="1413" w:type="dxa"/>
          </w:tcPr>
          <w:p w:rsidR="00BA29F1" w:rsidRDefault="00BA29F1" w:rsidP="00896D66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BA29F1" w:rsidRDefault="00BA29F1" w:rsidP="00896D66">
            <w:r>
              <w:t>Rameaux</w:t>
            </w:r>
          </w:p>
        </w:tc>
        <w:tc>
          <w:tcPr>
            <w:tcW w:w="5103" w:type="dxa"/>
          </w:tcPr>
          <w:p w:rsidR="00BA29F1" w:rsidRDefault="00BA29F1" w:rsidP="00896D66">
            <w:r>
              <w:t>10 h : départ de la cour du presbytère</w:t>
            </w:r>
          </w:p>
        </w:tc>
      </w:tr>
      <w:tr w:rsidR="00AD1DCF" w:rsidTr="00AD1DCF">
        <w:tc>
          <w:tcPr>
            <w:tcW w:w="1413" w:type="dxa"/>
          </w:tcPr>
          <w:p w:rsidR="00AD1DCF" w:rsidRDefault="00AD1DCF" w:rsidP="00AD1DCF">
            <w:pPr>
              <w:jc w:val="center"/>
            </w:pPr>
            <w:r>
              <w:lastRenderedPageBreak/>
              <w:t>29 mars</w:t>
            </w:r>
          </w:p>
        </w:tc>
        <w:tc>
          <w:tcPr>
            <w:tcW w:w="2835" w:type="dxa"/>
          </w:tcPr>
          <w:p w:rsidR="00AD1DCF" w:rsidRDefault="00AD1DCF" w:rsidP="00AD1DCF">
            <w:r>
              <w:t>Jeudi Saint</w:t>
            </w:r>
          </w:p>
        </w:tc>
        <w:tc>
          <w:tcPr>
            <w:tcW w:w="5103" w:type="dxa"/>
          </w:tcPr>
          <w:p w:rsidR="00AD1DCF" w:rsidRDefault="00AD1DCF" w:rsidP="00AD1DCF">
            <w:r>
              <w:t>19 h 30 : Notre-Dame de Victoire en présence de Monseigneur Centène pour toutes les paroisses de Lorient puis adoration dans la crypte</w:t>
            </w:r>
          </w:p>
        </w:tc>
      </w:tr>
      <w:tr w:rsidR="00AD1DCF" w:rsidTr="00AD1DCF">
        <w:tc>
          <w:tcPr>
            <w:tcW w:w="1413" w:type="dxa"/>
          </w:tcPr>
          <w:p w:rsidR="00AD1DCF" w:rsidRDefault="00AD1DCF" w:rsidP="00AD1DCF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AD1DCF" w:rsidRDefault="00AD1DCF" w:rsidP="00AD1DCF">
            <w:r>
              <w:t>Vendredi Saint</w:t>
            </w:r>
          </w:p>
        </w:tc>
        <w:tc>
          <w:tcPr>
            <w:tcW w:w="5103" w:type="dxa"/>
          </w:tcPr>
          <w:p w:rsidR="00AD1DCF" w:rsidRDefault="00AD1DCF" w:rsidP="00AD1DCF">
            <w:r>
              <w:t>15 h : chemin de croix</w:t>
            </w:r>
          </w:p>
        </w:tc>
      </w:tr>
      <w:tr w:rsidR="00AD1DCF" w:rsidTr="00AD1DCF">
        <w:tc>
          <w:tcPr>
            <w:tcW w:w="1413" w:type="dxa"/>
          </w:tcPr>
          <w:p w:rsidR="00AD1DCF" w:rsidRDefault="00AD1DCF" w:rsidP="00AD1DCF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AD1DCF" w:rsidRDefault="00AD1DCF" w:rsidP="00AD1DCF">
            <w:r>
              <w:t>Veillée pascale</w:t>
            </w:r>
          </w:p>
        </w:tc>
        <w:tc>
          <w:tcPr>
            <w:tcW w:w="5103" w:type="dxa"/>
          </w:tcPr>
          <w:p w:rsidR="00AD1DCF" w:rsidRDefault="00AD1DCF" w:rsidP="00AD1DCF">
            <w:r>
              <w:t>22 h : Notre-Dame-de-Bonne-Nouvelle</w:t>
            </w:r>
          </w:p>
        </w:tc>
      </w:tr>
      <w:tr w:rsidR="00AD1DCF" w:rsidTr="00AD1DCF">
        <w:tc>
          <w:tcPr>
            <w:tcW w:w="1413" w:type="dxa"/>
          </w:tcPr>
          <w:p w:rsidR="00AD1DCF" w:rsidRDefault="00AD1DCF" w:rsidP="00AD1DCF">
            <w:pPr>
              <w:jc w:val="center"/>
            </w:pPr>
            <w:r>
              <w:t>1</w:t>
            </w:r>
            <w:r w:rsidRPr="00AD1DCF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AD1DCF" w:rsidRDefault="00AD1DCF" w:rsidP="00AD1DCF">
            <w:r>
              <w:t>Pâques</w:t>
            </w:r>
          </w:p>
        </w:tc>
        <w:tc>
          <w:tcPr>
            <w:tcW w:w="5103" w:type="dxa"/>
          </w:tcPr>
          <w:p w:rsidR="00AD1DCF" w:rsidRDefault="00F82CA0" w:rsidP="00AD1DCF">
            <w:r>
              <w:t>10 h 30 : Notre-Dame-de-Bonne-Nouvelle</w:t>
            </w:r>
          </w:p>
        </w:tc>
      </w:tr>
    </w:tbl>
    <w:p w:rsidR="008D47C9" w:rsidRDefault="008D47C9" w:rsidP="008D47C9">
      <w:pPr>
        <w:pStyle w:val="Titre2"/>
      </w:pPr>
    </w:p>
    <w:p w:rsidR="004D55EF" w:rsidRDefault="004D55EF" w:rsidP="004D55EF">
      <w:pPr>
        <w:pStyle w:val="Titre2"/>
      </w:pPr>
      <w:proofErr w:type="spellStart"/>
      <w:r>
        <w:t>Sainte-Anne-d’Arvor</w:t>
      </w:r>
      <w:proofErr w:type="spellEnd"/>
      <w:r>
        <w:t xml:space="preserve">, </w:t>
      </w:r>
      <w:proofErr w:type="spellStart"/>
      <w:r>
        <w:t>Sainte-Jeanne-d’Arc</w:t>
      </w:r>
      <w:proofErr w:type="spellEnd"/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D91F8D" w:rsidTr="00AD1DCF">
        <w:tc>
          <w:tcPr>
            <w:tcW w:w="1413" w:type="dxa"/>
          </w:tcPr>
          <w:p w:rsidR="00D91F8D" w:rsidRDefault="00D91F8D" w:rsidP="00AD1DCF">
            <w:pPr>
              <w:jc w:val="center"/>
            </w:pPr>
            <w:r>
              <w:t>23 mars</w:t>
            </w:r>
          </w:p>
        </w:tc>
        <w:tc>
          <w:tcPr>
            <w:tcW w:w="2835" w:type="dxa"/>
          </w:tcPr>
          <w:p w:rsidR="00D91F8D" w:rsidRDefault="00D91F8D" w:rsidP="00AD1DCF">
            <w:r>
              <w:t>Vendredi de Carême</w:t>
            </w:r>
          </w:p>
        </w:tc>
        <w:tc>
          <w:tcPr>
            <w:tcW w:w="5103" w:type="dxa"/>
          </w:tcPr>
          <w:p w:rsidR="00D91F8D" w:rsidRDefault="00D91F8D" w:rsidP="00AD1DCF">
            <w:r>
              <w:t>15 h : chemin de croix, église Sainte Jehanne d’Arc suivi du goûter de l’amitié à la maison paroissiale</w:t>
            </w:r>
          </w:p>
          <w:p w:rsidR="00D91F8D" w:rsidRDefault="00D91F8D" w:rsidP="00AD1DCF">
            <w:r>
              <w:t>18h15 :  messe église Sainte-Anne d’Arvor</w:t>
            </w:r>
          </w:p>
          <w:p w:rsidR="00D91F8D" w:rsidRDefault="00D91F8D" w:rsidP="00AD1DCF">
            <w:r>
              <w:t>20 h : partage soupe/pomme, maison paroissiale</w:t>
            </w:r>
          </w:p>
          <w:p w:rsidR="00D91F8D" w:rsidRDefault="00D91F8D" w:rsidP="00AD1DCF">
            <w:r>
              <w:t>20h30 : présentation de Saint Vincent Ferrier, maison paroissiale</w:t>
            </w:r>
          </w:p>
        </w:tc>
      </w:tr>
      <w:tr w:rsidR="004D55EF" w:rsidTr="00AD1DCF">
        <w:tc>
          <w:tcPr>
            <w:tcW w:w="1413" w:type="dxa"/>
          </w:tcPr>
          <w:p w:rsidR="004D55EF" w:rsidRDefault="00D91F8D" w:rsidP="00AD1DCF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4D55EF" w:rsidRDefault="00D91F8D" w:rsidP="00AD1DCF">
            <w:r>
              <w:t>Vendredi Saint</w:t>
            </w:r>
          </w:p>
        </w:tc>
        <w:tc>
          <w:tcPr>
            <w:tcW w:w="5103" w:type="dxa"/>
          </w:tcPr>
          <w:p w:rsidR="004D55EF" w:rsidRDefault="00D91F8D" w:rsidP="00AD1DCF">
            <w:r>
              <w:t>15 h : chemin de croix, église Sainte-Jeanne d’Arc</w:t>
            </w:r>
          </w:p>
          <w:p w:rsidR="00D91F8D" w:rsidRDefault="00D91F8D" w:rsidP="00AD1DCF">
            <w:r>
              <w:t xml:space="preserve">20 h 30 : office de la Passion, église Sainte-Anne d’Arvor </w:t>
            </w:r>
          </w:p>
        </w:tc>
      </w:tr>
      <w:tr w:rsidR="00BA29F1" w:rsidTr="00AD1DCF">
        <w:tc>
          <w:tcPr>
            <w:tcW w:w="1413" w:type="dxa"/>
          </w:tcPr>
          <w:p w:rsidR="00BA29F1" w:rsidRDefault="00BA29F1" w:rsidP="00AD1DCF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BA29F1" w:rsidRDefault="00BA29F1" w:rsidP="00AD1DCF">
            <w:r>
              <w:t>Messe anticipée</w:t>
            </w:r>
          </w:p>
        </w:tc>
        <w:tc>
          <w:tcPr>
            <w:tcW w:w="5103" w:type="dxa"/>
          </w:tcPr>
          <w:p w:rsidR="00BA29F1" w:rsidRDefault="00BA29F1" w:rsidP="00AD1DCF">
            <w:r>
              <w:t xml:space="preserve">18 h 15 : </w:t>
            </w:r>
            <w:proofErr w:type="spellStart"/>
            <w:r>
              <w:t>Sainte-Jeanne-d’Arc</w:t>
            </w:r>
            <w:proofErr w:type="spellEnd"/>
          </w:p>
        </w:tc>
      </w:tr>
      <w:tr w:rsidR="004D55EF" w:rsidTr="00AD1DCF">
        <w:tc>
          <w:tcPr>
            <w:tcW w:w="1413" w:type="dxa"/>
          </w:tcPr>
          <w:p w:rsidR="004D55EF" w:rsidRDefault="004D55EF" w:rsidP="00AD1DCF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4D55EF" w:rsidRDefault="004D55EF" w:rsidP="00AD1DCF">
            <w:r>
              <w:t>Rameaux</w:t>
            </w:r>
          </w:p>
        </w:tc>
        <w:tc>
          <w:tcPr>
            <w:tcW w:w="5103" w:type="dxa"/>
          </w:tcPr>
          <w:p w:rsidR="004D55EF" w:rsidRDefault="00AD1DCF" w:rsidP="00AD1DCF">
            <w:r>
              <w:t xml:space="preserve">10 h 45 : </w:t>
            </w:r>
            <w:proofErr w:type="spellStart"/>
            <w:r>
              <w:t>Sainte-Anne-d’Arvor</w:t>
            </w:r>
            <w:proofErr w:type="spellEnd"/>
          </w:p>
        </w:tc>
      </w:tr>
      <w:tr w:rsidR="00AD1DCF" w:rsidTr="00AD1DCF">
        <w:tc>
          <w:tcPr>
            <w:tcW w:w="1413" w:type="dxa"/>
          </w:tcPr>
          <w:p w:rsidR="00AD1DCF" w:rsidRDefault="00AD1DCF" w:rsidP="00AD1DCF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AD1DCF" w:rsidRDefault="00AD1DCF" w:rsidP="00AD1DCF">
            <w:r>
              <w:t>Jeudi Saint</w:t>
            </w:r>
          </w:p>
        </w:tc>
        <w:tc>
          <w:tcPr>
            <w:tcW w:w="5103" w:type="dxa"/>
          </w:tcPr>
          <w:p w:rsidR="00AD1DCF" w:rsidRDefault="00AD1DCF" w:rsidP="00AD1DCF">
            <w:r>
              <w:t>19 h 30 : Notre-Dame de Victoire en présence de Monseigneur Centène pour toutes les paroisses de Lorient puis adoration dans la crypte</w:t>
            </w:r>
          </w:p>
        </w:tc>
      </w:tr>
      <w:tr w:rsidR="00AD1DCF" w:rsidTr="00AD1DCF">
        <w:tc>
          <w:tcPr>
            <w:tcW w:w="1413" w:type="dxa"/>
          </w:tcPr>
          <w:p w:rsidR="00AD1DCF" w:rsidRDefault="00AD1DCF" w:rsidP="00AD1DCF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AD1DCF" w:rsidRDefault="00AD1DCF" w:rsidP="00AD1DCF">
            <w:r>
              <w:t>Vendredi Saint</w:t>
            </w:r>
          </w:p>
        </w:tc>
        <w:tc>
          <w:tcPr>
            <w:tcW w:w="5103" w:type="dxa"/>
          </w:tcPr>
          <w:p w:rsidR="00AD1DCF" w:rsidRDefault="00AD1DCF" w:rsidP="00AD1DCF">
            <w:r>
              <w:t xml:space="preserve">15 h : chemin de croix </w:t>
            </w:r>
            <w:proofErr w:type="spellStart"/>
            <w:r>
              <w:t>Sainte-Jeanne-d’Arc</w:t>
            </w:r>
            <w:proofErr w:type="spellEnd"/>
          </w:p>
        </w:tc>
      </w:tr>
      <w:tr w:rsidR="00AD1DCF" w:rsidTr="00AD1DCF">
        <w:tc>
          <w:tcPr>
            <w:tcW w:w="1413" w:type="dxa"/>
          </w:tcPr>
          <w:p w:rsidR="00AD1DCF" w:rsidRDefault="00AD1DCF" w:rsidP="00AD1DCF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AD1DCF" w:rsidRDefault="00AD1DCF" w:rsidP="00AD1DCF">
            <w:r>
              <w:t>Veillée pascale</w:t>
            </w:r>
          </w:p>
        </w:tc>
        <w:tc>
          <w:tcPr>
            <w:tcW w:w="5103" w:type="dxa"/>
          </w:tcPr>
          <w:p w:rsidR="00AD1DCF" w:rsidRDefault="00AD1DCF" w:rsidP="00AD1DCF">
            <w:r>
              <w:t xml:space="preserve">20 h 30 : </w:t>
            </w:r>
            <w:proofErr w:type="spellStart"/>
            <w:r>
              <w:t>Sainte-Jeanne-d’Arc</w:t>
            </w:r>
            <w:proofErr w:type="spellEnd"/>
            <w:r>
              <w:t xml:space="preserve"> </w:t>
            </w:r>
          </w:p>
        </w:tc>
      </w:tr>
      <w:tr w:rsidR="00AD1DCF" w:rsidTr="00AD1DCF">
        <w:tc>
          <w:tcPr>
            <w:tcW w:w="1413" w:type="dxa"/>
          </w:tcPr>
          <w:p w:rsidR="00AD1DCF" w:rsidRDefault="00AD1DCF" w:rsidP="00AD1DCF">
            <w:pPr>
              <w:jc w:val="center"/>
            </w:pPr>
            <w:r>
              <w:t>1</w:t>
            </w:r>
            <w:r w:rsidRPr="006474C3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AD1DCF" w:rsidRDefault="00AD1DCF" w:rsidP="00AD1DCF">
            <w:r>
              <w:t>Pâques</w:t>
            </w:r>
          </w:p>
        </w:tc>
        <w:tc>
          <w:tcPr>
            <w:tcW w:w="5103" w:type="dxa"/>
          </w:tcPr>
          <w:p w:rsidR="00AD1DCF" w:rsidRDefault="00F82CA0" w:rsidP="00AD1DCF">
            <w:r>
              <w:t xml:space="preserve">10 h 45 : </w:t>
            </w:r>
            <w:proofErr w:type="spellStart"/>
            <w:r>
              <w:t>Sainte-Anne-d’Arvor</w:t>
            </w:r>
            <w:proofErr w:type="spellEnd"/>
          </w:p>
        </w:tc>
      </w:tr>
    </w:tbl>
    <w:p w:rsidR="004D55EF" w:rsidRDefault="004D55EF" w:rsidP="004D55EF"/>
    <w:p w:rsidR="004D55EF" w:rsidRDefault="004D55EF" w:rsidP="004D55EF">
      <w:pPr>
        <w:pStyle w:val="Titre2"/>
      </w:pPr>
      <w:r>
        <w:t>Sainte-Bernadette, Groix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4D55EF" w:rsidTr="00AD1DCF">
        <w:tc>
          <w:tcPr>
            <w:tcW w:w="1413" w:type="dxa"/>
          </w:tcPr>
          <w:p w:rsidR="004D55EF" w:rsidRDefault="004D55EF" w:rsidP="00AD1DCF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4D55EF" w:rsidRDefault="00BA29F1" w:rsidP="00AD1DCF">
            <w:r>
              <w:t>Messe anticipée</w:t>
            </w:r>
          </w:p>
        </w:tc>
        <w:tc>
          <w:tcPr>
            <w:tcW w:w="5103" w:type="dxa"/>
          </w:tcPr>
          <w:p w:rsidR="004D55EF" w:rsidRDefault="00BA29F1" w:rsidP="00AD1DCF">
            <w:r>
              <w:t>18 h : Sainte-Bernadette</w:t>
            </w:r>
          </w:p>
        </w:tc>
      </w:tr>
      <w:tr w:rsidR="004D55EF" w:rsidTr="00AD1DCF">
        <w:tc>
          <w:tcPr>
            <w:tcW w:w="1413" w:type="dxa"/>
          </w:tcPr>
          <w:p w:rsidR="004D55EF" w:rsidRDefault="004D55EF" w:rsidP="00AD1DCF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4D55EF" w:rsidRDefault="004D55EF" w:rsidP="00AD1DCF">
            <w:r>
              <w:t>Rameaux</w:t>
            </w:r>
          </w:p>
        </w:tc>
        <w:tc>
          <w:tcPr>
            <w:tcW w:w="5103" w:type="dxa"/>
          </w:tcPr>
          <w:p w:rsidR="004D55EF" w:rsidRDefault="00AD1DCF" w:rsidP="00AD1DCF">
            <w:r>
              <w:t>10 h : Sainte-Bernadette (rdv à la grotte pour la bénédiction des Rameaux)</w:t>
            </w:r>
          </w:p>
        </w:tc>
      </w:tr>
      <w:tr w:rsidR="00AD1DCF" w:rsidTr="00AD1DCF">
        <w:tc>
          <w:tcPr>
            <w:tcW w:w="1413" w:type="dxa"/>
          </w:tcPr>
          <w:p w:rsidR="00AD1DCF" w:rsidRDefault="00AD1DCF" w:rsidP="00AD1DCF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AD1DCF" w:rsidRDefault="00AD1DCF" w:rsidP="00AD1DCF">
            <w:r>
              <w:t>Jeudi Saint</w:t>
            </w:r>
          </w:p>
        </w:tc>
        <w:tc>
          <w:tcPr>
            <w:tcW w:w="5103" w:type="dxa"/>
          </w:tcPr>
          <w:p w:rsidR="00AD1DCF" w:rsidRDefault="00AD1DCF" w:rsidP="00AD1DCF">
            <w:r>
              <w:t>19 h 30 : Notre-Dame de Victoire en présence de Monseigneur Centène pour toutes les paroisses de Lorient puis adoration dans la crypte</w:t>
            </w:r>
          </w:p>
        </w:tc>
      </w:tr>
      <w:tr w:rsidR="00AD1DCF" w:rsidTr="00AD1DCF">
        <w:tc>
          <w:tcPr>
            <w:tcW w:w="1413" w:type="dxa"/>
          </w:tcPr>
          <w:p w:rsidR="00AD1DCF" w:rsidRDefault="00AD1DCF" w:rsidP="00AD1DCF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AD1DCF" w:rsidRDefault="00AD1DCF" w:rsidP="00AD1DCF">
            <w:r>
              <w:t>Vendredi Saint</w:t>
            </w:r>
          </w:p>
        </w:tc>
        <w:tc>
          <w:tcPr>
            <w:tcW w:w="5103" w:type="dxa"/>
          </w:tcPr>
          <w:p w:rsidR="00AD1DCF" w:rsidRDefault="00AD1DCF" w:rsidP="00AD1DCF">
            <w:r>
              <w:t>19 h : chemin de croix à Sainte-Bernadette suivi de l’Office de la Passion</w:t>
            </w:r>
          </w:p>
        </w:tc>
      </w:tr>
      <w:tr w:rsidR="00AD1DCF" w:rsidTr="00AD1DCF">
        <w:tc>
          <w:tcPr>
            <w:tcW w:w="1413" w:type="dxa"/>
          </w:tcPr>
          <w:p w:rsidR="00AD1DCF" w:rsidRDefault="00AD1DCF" w:rsidP="00AD1DCF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AD1DCF" w:rsidRDefault="00AD1DCF" w:rsidP="00AD1DCF">
            <w:r>
              <w:t>Veillée pascale</w:t>
            </w:r>
          </w:p>
        </w:tc>
        <w:tc>
          <w:tcPr>
            <w:tcW w:w="5103" w:type="dxa"/>
          </w:tcPr>
          <w:p w:rsidR="00AD1DCF" w:rsidRDefault="00AD1DCF" w:rsidP="00AD1DCF">
            <w:r>
              <w:t>20 h 30 : Sainte-Bernadette</w:t>
            </w:r>
          </w:p>
        </w:tc>
      </w:tr>
      <w:tr w:rsidR="00AD1DCF" w:rsidTr="00AD1DCF">
        <w:tc>
          <w:tcPr>
            <w:tcW w:w="1413" w:type="dxa"/>
          </w:tcPr>
          <w:p w:rsidR="00AD1DCF" w:rsidRDefault="00AD1DCF" w:rsidP="00AD1DCF">
            <w:pPr>
              <w:jc w:val="center"/>
            </w:pPr>
            <w:r>
              <w:t>1</w:t>
            </w:r>
            <w:r w:rsidRPr="006474C3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AD1DCF" w:rsidRDefault="00AD1DCF" w:rsidP="00AD1DCF">
            <w:r>
              <w:t>Pâques</w:t>
            </w:r>
          </w:p>
        </w:tc>
        <w:tc>
          <w:tcPr>
            <w:tcW w:w="5103" w:type="dxa"/>
          </w:tcPr>
          <w:p w:rsidR="00AD1DCF" w:rsidRDefault="00AD1DCF" w:rsidP="00AD1DCF">
            <w:r>
              <w:t xml:space="preserve">10 h 30 : </w:t>
            </w:r>
            <w:proofErr w:type="spellStart"/>
            <w:r>
              <w:t>Siante</w:t>
            </w:r>
            <w:proofErr w:type="spellEnd"/>
            <w:r>
              <w:t>-Bernadette</w:t>
            </w:r>
          </w:p>
        </w:tc>
      </w:tr>
    </w:tbl>
    <w:p w:rsidR="004D55EF" w:rsidRPr="004D55EF" w:rsidRDefault="004D55EF" w:rsidP="004D55EF"/>
    <w:p w:rsidR="008D47C9" w:rsidRDefault="008D47C9" w:rsidP="008D47C9">
      <w:pPr>
        <w:pStyle w:val="Titre2"/>
      </w:pPr>
      <w:r>
        <w:t>Caudan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t>14 février</w:t>
            </w:r>
          </w:p>
        </w:tc>
        <w:tc>
          <w:tcPr>
            <w:tcW w:w="2835" w:type="dxa"/>
          </w:tcPr>
          <w:p w:rsidR="008D47C9" w:rsidRDefault="008D47C9" w:rsidP="00AD1DCF">
            <w:r>
              <w:t xml:space="preserve">Mercredi des Cendres </w:t>
            </w:r>
          </w:p>
        </w:tc>
        <w:tc>
          <w:tcPr>
            <w:tcW w:w="5103" w:type="dxa"/>
          </w:tcPr>
          <w:p w:rsidR="008D47C9" w:rsidRDefault="008D47C9" w:rsidP="00AD1DCF">
            <w:r>
              <w:t>18h30 : messe des cendres</w:t>
            </w:r>
          </w:p>
        </w:tc>
      </w:tr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t>18 février</w:t>
            </w:r>
          </w:p>
        </w:tc>
        <w:tc>
          <w:tcPr>
            <w:tcW w:w="2835" w:type="dxa"/>
          </w:tcPr>
          <w:p w:rsidR="008D47C9" w:rsidRDefault="008D47C9" w:rsidP="00AD1DCF">
            <w:r>
              <w:t>1</w:t>
            </w:r>
            <w:r w:rsidRPr="005A7DCA">
              <w:rPr>
                <w:vertAlign w:val="superscript"/>
              </w:rPr>
              <w:t>er</w:t>
            </w:r>
            <w:r>
              <w:t xml:space="preserve"> dimanche de Carême</w:t>
            </w:r>
          </w:p>
        </w:tc>
        <w:tc>
          <w:tcPr>
            <w:tcW w:w="5103" w:type="dxa"/>
          </w:tcPr>
          <w:p w:rsidR="008D47C9" w:rsidRDefault="008D47C9" w:rsidP="00AD1DCF">
            <w:r>
              <w:t>10h30 : messe</w:t>
            </w:r>
          </w:p>
        </w:tc>
      </w:tr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t>25 février</w:t>
            </w:r>
          </w:p>
        </w:tc>
        <w:tc>
          <w:tcPr>
            <w:tcW w:w="2835" w:type="dxa"/>
          </w:tcPr>
          <w:p w:rsidR="008D47C9" w:rsidRDefault="008D47C9" w:rsidP="00AD1DCF">
            <w:r>
              <w:t>2</w:t>
            </w:r>
            <w:r w:rsidRPr="005A7DCA">
              <w:rPr>
                <w:vertAlign w:val="superscript"/>
              </w:rPr>
              <w:t>ème</w:t>
            </w:r>
            <w:r>
              <w:t xml:space="preserve"> dimanche de Carême</w:t>
            </w:r>
          </w:p>
        </w:tc>
        <w:tc>
          <w:tcPr>
            <w:tcW w:w="5103" w:type="dxa"/>
          </w:tcPr>
          <w:p w:rsidR="008D47C9" w:rsidRDefault="008D47C9" w:rsidP="00AD1DCF">
            <w:r>
              <w:t>10h30 : messe</w:t>
            </w:r>
          </w:p>
        </w:tc>
      </w:tr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t>4 mars</w:t>
            </w:r>
          </w:p>
        </w:tc>
        <w:tc>
          <w:tcPr>
            <w:tcW w:w="2835" w:type="dxa"/>
          </w:tcPr>
          <w:p w:rsidR="008D47C9" w:rsidRDefault="008D47C9" w:rsidP="00AD1DCF">
            <w:r>
              <w:t>3</w:t>
            </w:r>
            <w:r w:rsidRPr="005A7DCA">
              <w:rPr>
                <w:vertAlign w:val="superscript"/>
              </w:rPr>
              <w:t>ème</w:t>
            </w:r>
            <w:r>
              <w:t xml:space="preserve"> dimanche de Carême</w:t>
            </w:r>
          </w:p>
        </w:tc>
        <w:tc>
          <w:tcPr>
            <w:tcW w:w="5103" w:type="dxa"/>
          </w:tcPr>
          <w:p w:rsidR="008D47C9" w:rsidRDefault="008D47C9" w:rsidP="00AD1DCF">
            <w:r>
              <w:t>10h30 : messe</w:t>
            </w:r>
          </w:p>
        </w:tc>
      </w:tr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t>11 mars</w:t>
            </w:r>
          </w:p>
        </w:tc>
        <w:tc>
          <w:tcPr>
            <w:tcW w:w="2835" w:type="dxa"/>
          </w:tcPr>
          <w:p w:rsidR="008D47C9" w:rsidRDefault="008D47C9" w:rsidP="00AD1DCF">
            <w:r>
              <w:t>4</w:t>
            </w:r>
            <w:r w:rsidRPr="005A7DCA">
              <w:rPr>
                <w:vertAlign w:val="superscript"/>
              </w:rPr>
              <w:t>ème</w:t>
            </w:r>
            <w:r>
              <w:t xml:space="preserve"> dimanche de Carême</w:t>
            </w:r>
          </w:p>
        </w:tc>
        <w:tc>
          <w:tcPr>
            <w:tcW w:w="5103" w:type="dxa"/>
          </w:tcPr>
          <w:p w:rsidR="008D47C9" w:rsidRDefault="008D47C9" w:rsidP="00AD1DCF">
            <w:r>
              <w:t>10h30 : messe</w:t>
            </w:r>
          </w:p>
        </w:tc>
      </w:tr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t>18 mars</w:t>
            </w:r>
          </w:p>
        </w:tc>
        <w:tc>
          <w:tcPr>
            <w:tcW w:w="2835" w:type="dxa"/>
          </w:tcPr>
          <w:p w:rsidR="008D47C9" w:rsidRDefault="008D47C9" w:rsidP="00AD1DCF">
            <w:r>
              <w:t>5</w:t>
            </w:r>
            <w:r w:rsidRPr="005A7DCA">
              <w:rPr>
                <w:vertAlign w:val="superscript"/>
              </w:rPr>
              <w:t>ème</w:t>
            </w:r>
            <w:r>
              <w:t xml:space="preserve"> dimanche de Carême</w:t>
            </w:r>
          </w:p>
        </w:tc>
        <w:tc>
          <w:tcPr>
            <w:tcW w:w="5103" w:type="dxa"/>
          </w:tcPr>
          <w:p w:rsidR="008D47C9" w:rsidRDefault="008D47C9" w:rsidP="00AD1DCF">
            <w:r>
              <w:t>10h30 : messe</w:t>
            </w:r>
          </w:p>
        </w:tc>
      </w:tr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8D47C9" w:rsidRDefault="008D47C9" w:rsidP="00AD1DCF">
            <w:r>
              <w:t>Dimanche des Rameaux</w:t>
            </w:r>
          </w:p>
        </w:tc>
        <w:tc>
          <w:tcPr>
            <w:tcW w:w="5103" w:type="dxa"/>
          </w:tcPr>
          <w:p w:rsidR="008D47C9" w:rsidRDefault="008D47C9" w:rsidP="00AD1DCF">
            <w:r>
              <w:t>10h30 : messe</w:t>
            </w:r>
          </w:p>
        </w:tc>
      </w:tr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t xml:space="preserve"> 27 mars</w:t>
            </w:r>
          </w:p>
        </w:tc>
        <w:tc>
          <w:tcPr>
            <w:tcW w:w="2835" w:type="dxa"/>
          </w:tcPr>
          <w:p w:rsidR="008D47C9" w:rsidRDefault="008D47C9" w:rsidP="00AD1DCF">
            <w:r>
              <w:t xml:space="preserve">Messe Chrismale </w:t>
            </w:r>
          </w:p>
        </w:tc>
        <w:tc>
          <w:tcPr>
            <w:tcW w:w="5103" w:type="dxa"/>
          </w:tcPr>
          <w:p w:rsidR="008D47C9" w:rsidRDefault="008D47C9" w:rsidP="00AD1DCF">
            <w:r>
              <w:t xml:space="preserve">10h30 : Cathédrale de Vannes </w:t>
            </w:r>
          </w:p>
        </w:tc>
      </w:tr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8D47C9" w:rsidRDefault="008D47C9" w:rsidP="00AD1DCF">
            <w:r>
              <w:t>Jeudi Saint</w:t>
            </w:r>
          </w:p>
        </w:tc>
        <w:tc>
          <w:tcPr>
            <w:tcW w:w="5103" w:type="dxa"/>
          </w:tcPr>
          <w:p w:rsidR="008D47C9" w:rsidRDefault="008D47C9" w:rsidP="00AD1DCF">
            <w:r>
              <w:t>20 h : célébration à Lanester</w:t>
            </w:r>
          </w:p>
        </w:tc>
      </w:tr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lastRenderedPageBreak/>
              <w:t>30 mars</w:t>
            </w:r>
          </w:p>
        </w:tc>
        <w:tc>
          <w:tcPr>
            <w:tcW w:w="2835" w:type="dxa"/>
          </w:tcPr>
          <w:p w:rsidR="008D47C9" w:rsidRDefault="008D47C9" w:rsidP="00AD1DCF">
            <w:r>
              <w:t>Vendredi Saint</w:t>
            </w:r>
          </w:p>
        </w:tc>
        <w:tc>
          <w:tcPr>
            <w:tcW w:w="5103" w:type="dxa"/>
          </w:tcPr>
          <w:p w:rsidR="008D47C9" w:rsidRDefault="008D47C9" w:rsidP="00AD1DCF">
            <w:r>
              <w:t>15 h : Chemin de Croix</w:t>
            </w:r>
          </w:p>
          <w:p w:rsidR="008D47C9" w:rsidRDefault="008D47C9" w:rsidP="00AD1DCF">
            <w:r>
              <w:t>20 h : célébration de la Passion</w:t>
            </w:r>
          </w:p>
        </w:tc>
      </w:tr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8D47C9" w:rsidRDefault="008D47C9" w:rsidP="00AD1DCF">
            <w:r>
              <w:t>Veillée pascale</w:t>
            </w:r>
          </w:p>
        </w:tc>
        <w:tc>
          <w:tcPr>
            <w:tcW w:w="5103" w:type="dxa"/>
          </w:tcPr>
          <w:p w:rsidR="008D47C9" w:rsidRDefault="008D47C9" w:rsidP="00AD1DCF">
            <w:r>
              <w:t>20 h</w:t>
            </w:r>
          </w:p>
        </w:tc>
      </w:tr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t>1</w:t>
            </w:r>
            <w:r w:rsidRPr="00C02883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8D47C9" w:rsidRDefault="008D47C9" w:rsidP="00AD1DCF">
            <w:r>
              <w:t>Pâques</w:t>
            </w:r>
          </w:p>
        </w:tc>
        <w:tc>
          <w:tcPr>
            <w:tcW w:w="5103" w:type="dxa"/>
          </w:tcPr>
          <w:p w:rsidR="008D47C9" w:rsidRDefault="008D47C9" w:rsidP="00AD1DCF">
            <w:r>
              <w:t>10 h 30 : messe du jour de Pâques</w:t>
            </w:r>
          </w:p>
        </w:tc>
      </w:tr>
    </w:tbl>
    <w:p w:rsidR="008D47C9" w:rsidRDefault="008D47C9" w:rsidP="008D47C9"/>
    <w:p w:rsidR="008D47C9" w:rsidRDefault="008D47C9" w:rsidP="008D47C9">
      <w:pPr>
        <w:pStyle w:val="Titre2"/>
      </w:pPr>
      <w:r>
        <w:t>Lanester, Saint-Joseph–</w:t>
      </w:r>
      <w:proofErr w:type="spellStart"/>
      <w:r>
        <w:t>du-Plessis</w:t>
      </w:r>
      <w:proofErr w:type="spellEnd"/>
      <w:r>
        <w:t xml:space="preserve">, </w:t>
      </w:r>
      <w:proofErr w:type="spellStart"/>
      <w:r>
        <w:t>Notre-Dame-du-Pont</w:t>
      </w:r>
      <w:proofErr w:type="spellEnd"/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8D47C9" w:rsidRDefault="008D47C9" w:rsidP="00AD1DCF"/>
        </w:tc>
        <w:tc>
          <w:tcPr>
            <w:tcW w:w="5103" w:type="dxa"/>
          </w:tcPr>
          <w:p w:rsidR="008D47C9" w:rsidRDefault="008D47C9" w:rsidP="00AD1DCF"/>
        </w:tc>
      </w:tr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8D47C9" w:rsidRDefault="008D47C9" w:rsidP="00AD1DCF">
            <w:r>
              <w:t>Rameaux</w:t>
            </w:r>
          </w:p>
        </w:tc>
        <w:tc>
          <w:tcPr>
            <w:tcW w:w="5103" w:type="dxa"/>
          </w:tcPr>
          <w:p w:rsidR="008D47C9" w:rsidRDefault="008D47C9" w:rsidP="00AD1DCF"/>
        </w:tc>
      </w:tr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t>27 mars</w:t>
            </w:r>
          </w:p>
        </w:tc>
        <w:tc>
          <w:tcPr>
            <w:tcW w:w="2835" w:type="dxa"/>
          </w:tcPr>
          <w:p w:rsidR="008D47C9" w:rsidRDefault="008D47C9" w:rsidP="00AD1DCF"/>
        </w:tc>
        <w:tc>
          <w:tcPr>
            <w:tcW w:w="5103" w:type="dxa"/>
          </w:tcPr>
          <w:p w:rsidR="008D47C9" w:rsidRDefault="008D47C9" w:rsidP="00AD1DCF"/>
        </w:tc>
      </w:tr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8D47C9" w:rsidRDefault="008D47C9" w:rsidP="00AD1DCF">
            <w:r>
              <w:t>Jeudi Saint</w:t>
            </w:r>
          </w:p>
        </w:tc>
        <w:tc>
          <w:tcPr>
            <w:tcW w:w="5103" w:type="dxa"/>
          </w:tcPr>
          <w:p w:rsidR="008D47C9" w:rsidRDefault="008D47C9" w:rsidP="00AD1DCF"/>
        </w:tc>
      </w:tr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8D47C9" w:rsidRDefault="008D47C9" w:rsidP="00AD1DCF">
            <w:r>
              <w:t>Vendredi Saint</w:t>
            </w:r>
          </w:p>
        </w:tc>
        <w:tc>
          <w:tcPr>
            <w:tcW w:w="5103" w:type="dxa"/>
          </w:tcPr>
          <w:p w:rsidR="008D47C9" w:rsidRDefault="008D47C9" w:rsidP="00AD1DCF"/>
        </w:tc>
      </w:tr>
      <w:tr w:rsidR="008D47C9" w:rsidTr="00AD1DCF">
        <w:tc>
          <w:tcPr>
            <w:tcW w:w="1413" w:type="dxa"/>
            <w:vMerge w:val="restart"/>
          </w:tcPr>
          <w:p w:rsidR="008D47C9" w:rsidRDefault="008D47C9" w:rsidP="00AD1DCF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8D47C9" w:rsidRDefault="008D47C9" w:rsidP="00AD1DCF"/>
        </w:tc>
        <w:tc>
          <w:tcPr>
            <w:tcW w:w="5103" w:type="dxa"/>
          </w:tcPr>
          <w:p w:rsidR="008D47C9" w:rsidRDefault="008D47C9" w:rsidP="00AD1DCF"/>
        </w:tc>
      </w:tr>
      <w:tr w:rsidR="008D47C9" w:rsidTr="00AD1DCF">
        <w:tc>
          <w:tcPr>
            <w:tcW w:w="1413" w:type="dxa"/>
            <w:vMerge/>
          </w:tcPr>
          <w:p w:rsidR="008D47C9" w:rsidRDefault="008D47C9" w:rsidP="00AD1DCF">
            <w:pPr>
              <w:jc w:val="center"/>
            </w:pPr>
          </w:p>
        </w:tc>
        <w:tc>
          <w:tcPr>
            <w:tcW w:w="2835" w:type="dxa"/>
          </w:tcPr>
          <w:p w:rsidR="008D47C9" w:rsidRDefault="008D47C9" w:rsidP="00AD1DCF">
            <w:r>
              <w:t>Veillée pascale</w:t>
            </w:r>
          </w:p>
        </w:tc>
        <w:tc>
          <w:tcPr>
            <w:tcW w:w="5103" w:type="dxa"/>
          </w:tcPr>
          <w:p w:rsidR="008D47C9" w:rsidRDefault="008D47C9" w:rsidP="00AD1DCF"/>
        </w:tc>
      </w:tr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t>1</w:t>
            </w:r>
            <w:r w:rsidRPr="006474C3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8D47C9" w:rsidRDefault="008D47C9" w:rsidP="00AD1DCF">
            <w:r>
              <w:t>Pâques</w:t>
            </w:r>
          </w:p>
        </w:tc>
        <w:tc>
          <w:tcPr>
            <w:tcW w:w="5103" w:type="dxa"/>
          </w:tcPr>
          <w:p w:rsidR="008D47C9" w:rsidRDefault="008D47C9" w:rsidP="00AD1DCF"/>
        </w:tc>
      </w:tr>
    </w:tbl>
    <w:p w:rsidR="004D55EF" w:rsidRDefault="004D55EF" w:rsidP="005A7DCA">
      <w:pPr>
        <w:pStyle w:val="Titre1"/>
      </w:pPr>
    </w:p>
    <w:p w:rsidR="005A7DCA" w:rsidRDefault="005A7DCA" w:rsidP="005A7DCA">
      <w:pPr>
        <w:pStyle w:val="Titre1"/>
      </w:pPr>
      <w:r>
        <w:t xml:space="preserve">Doyenné </w:t>
      </w:r>
      <w:r w:rsidR="006D2FB7">
        <w:t>d’Hennebont</w:t>
      </w:r>
    </w:p>
    <w:p w:rsidR="005A7DCA" w:rsidRDefault="006D2FB7" w:rsidP="005A7DCA">
      <w:pPr>
        <w:pStyle w:val="Titre2"/>
      </w:pPr>
      <w:r>
        <w:t xml:space="preserve">Hennebont (Basilique), Saint-Gilles, </w:t>
      </w:r>
      <w:proofErr w:type="spellStart"/>
      <w:r>
        <w:t>Inzinzac</w:t>
      </w:r>
      <w:proofErr w:type="spellEnd"/>
      <w:r>
        <w:t xml:space="preserve">, </w:t>
      </w:r>
      <w:proofErr w:type="spellStart"/>
      <w:r>
        <w:t>Brandérion</w:t>
      </w:r>
      <w:proofErr w:type="spellEnd"/>
      <w:r>
        <w:t xml:space="preserve">, Languidic, </w:t>
      </w:r>
      <w:proofErr w:type="spellStart"/>
      <w:r>
        <w:t>Lochrist</w:t>
      </w:r>
      <w:proofErr w:type="spellEnd"/>
      <w:r>
        <w:t xml:space="preserve">, </w:t>
      </w:r>
      <w:proofErr w:type="spellStart"/>
      <w:r>
        <w:t>Penquesten</w:t>
      </w:r>
      <w:proofErr w:type="spellEnd"/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5A7DCA" w:rsidTr="005A7DCA">
        <w:tc>
          <w:tcPr>
            <w:tcW w:w="1413" w:type="dxa"/>
          </w:tcPr>
          <w:p w:rsidR="005A7DCA" w:rsidRDefault="005A7DCA" w:rsidP="005A7DCA">
            <w:pPr>
              <w:jc w:val="center"/>
            </w:pPr>
            <w:r>
              <w:t>14 février</w:t>
            </w:r>
          </w:p>
        </w:tc>
        <w:tc>
          <w:tcPr>
            <w:tcW w:w="2835" w:type="dxa"/>
          </w:tcPr>
          <w:p w:rsidR="005A7DCA" w:rsidRDefault="005A7DCA" w:rsidP="005A7DCA">
            <w:r>
              <w:t xml:space="preserve">Mercredi des Cendres </w:t>
            </w:r>
          </w:p>
        </w:tc>
        <w:tc>
          <w:tcPr>
            <w:tcW w:w="5103" w:type="dxa"/>
          </w:tcPr>
          <w:p w:rsidR="005A7DCA" w:rsidRDefault="006D2FB7" w:rsidP="006D2FB7">
            <w:r>
              <w:t>10 h : Messe à Languidic</w:t>
            </w:r>
          </w:p>
          <w:p w:rsidR="006D2FB7" w:rsidRDefault="006D2FB7" w:rsidP="006D2FB7">
            <w:r>
              <w:t>19 h : Basilique. Messe suivie d’un repas pain/pomme</w:t>
            </w:r>
          </w:p>
        </w:tc>
      </w:tr>
      <w:tr w:rsidR="001429F5" w:rsidTr="005A7DCA">
        <w:tc>
          <w:tcPr>
            <w:tcW w:w="1413" w:type="dxa"/>
          </w:tcPr>
          <w:p w:rsidR="001429F5" w:rsidRDefault="001429F5" w:rsidP="005A7DCA">
            <w:pPr>
              <w:jc w:val="center"/>
            </w:pPr>
            <w:r>
              <w:t>17 février</w:t>
            </w:r>
          </w:p>
        </w:tc>
        <w:tc>
          <w:tcPr>
            <w:tcW w:w="2835" w:type="dxa"/>
          </w:tcPr>
          <w:p w:rsidR="001429F5" w:rsidRDefault="001429F5" w:rsidP="00AD1DCF">
            <w:r>
              <w:t>Messe anticipée</w:t>
            </w:r>
          </w:p>
        </w:tc>
        <w:tc>
          <w:tcPr>
            <w:tcW w:w="5103" w:type="dxa"/>
          </w:tcPr>
          <w:p w:rsidR="001429F5" w:rsidRDefault="006D2FB7" w:rsidP="00AD1DCF">
            <w:r>
              <w:t xml:space="preserve">17 h : </w:t>
            </w:r>
            <w:proofErr w:type="spellStart"/>
            <w:r>
              <w:t>Inzinzac</w:t>
            </w:r>
            <w:proofErr w:type="spellEnd"/>
          </w:p>
        </w:tc>
      </w:tr>
      <w:tr w:rsidR="005A7DCA" w:rsidTr="005A7DCA">
        <w:tc>
          <w:tcPr>
            <w:tcW w:w="1413" w:type="dxa"/>
          </w:tcPr>
          <w:p w:rsidR="005A7DCA" w:rsidRDefault="005A7DCA" w:rsidP="005A7DCA">
            <w:pPr>
              <w:jc w:val="center"/>
            </w:pPr>
            <w:r>
              <w:t>18 février</w:t>
            </w:r>
          </w:p>
        </w:tc>
        <w:tc>
          <w:tcPr>
            <w:tcW w:w="2835" w:type="dxa"/>
          </w:tcPr>
          <w:p w:rsidR="005A7DCA" w:rsidRDefault="005A7DCA" w:rsidP="00AD1DCF">
            <w:r>
              <w:t>1</w:t>
            </w:r>
            <w:r w:rsidRPr="005A7DCA">
              <w:rPr>
                <w:vertAlign w:val="superscript"/>
              </w:rPr>
              <w:t>er</w:t>
            </w:r>
            <w:r>
              <w:t xml:space="preserve"> dimanche de Carême</w:t>
            </w:r>
          </w:p>
        </w:tc>
        <w:tc>
          <w:tcPr>
            <w:tcW w:w="5103" w:type="dxa"/>
          </w:tcPr>
          <w:p w:rsidR="005A7DCA" w:rsidRDefault="005A7DCA" w:rsidP="001429F5">
            <w:r>
              <w:t>9h</w:t>
            </w:r>
            <w:r w:rsidR="006D2FB7">
              <w:t>45 : Messe à Saint-Gilles</w:t>
            </w:r>
          </w:p>
        </w:tc>
      </w:tr>
      <w:tr w:rsidR="005A7DCA" w:rsidTr="005A7DCA">
        <w:tc>
          <w:tcPr>
            <w:tcW w:w="1413" w:type="dxa"/>
          </w:tcPr>
          <w:p w:rsidR="005A7DCA" w:rsidRDefault="001429F5" w:rsidP="005A7DCA">
            <w:pPr>
              <w:jc w:val="center"/>
            </w:pPr>
            <w:r>
              <w:t>24</w:t>
            </w:r>
            <w:r w:rsidR="005A7DCA">
              <w:t xml:space="preserve"> février</w:t>
            </w:r>
          </w:p>
        </w:tc>
        <w:tc>
          <w:tcPr>
            <w:tcW w:w="2835" w:type="dxa"/>
          </w:tcPr>
          <w:p w:rsidR="005A7DCA" w:rsidRDefault="001429F5" w:rsidP="00AD1DCF">
            <w:r>
              <w:t>Messe anticipée</w:t>
            </w:r>
          </w:p>
        </w:tc>
        <w:tc>
          <w:tcPr>
            <w:tcW w:w="5103" w:type="dxa"/>
          </w:tcPr>
          <w:p w:rsidR="005A7DCA" w:rsidRDefault="006D2FB7" w:rsidP="00AD1DCF">
            <w:r>
              <w:t xml:space="preserve">17 h : </w:t>
            </w:r>
            <w:proofErr w:type="spellStart"/>
            <w:r>
              <w:t>Penquesten</w:t>
            </w:r>
            <w:proofErr w:type="spellEnd"/>
          </w:p>
        </w:tc>
      </w:tr>
      <w:tr w:rsidR="005A7DCA" w:rsidTr="005A7DCA">
        <w:tc>
          <w:tcPr>
            <w:tcW w:w="1413" w:type="dxa"/>
          </w:tcPr>
          <w:p w:rsidR="005A7DCA" w:rsidRDefault="005A7DCA" w:rsidP="005A7DCA">
            <w:pPr>
              <w:jc w:val="center"/>
            </w:pPr>
            <w:r>
              <w:t>25 février</w:t>
            </w:r>
          </w:p>
        </w:tc>
        <w:tc>
          <w:tcPr>
            <w:tcW w:w="2835" w:type="dxa"/>
          </w:tcPr>
          <w:p w:rsidR="005A7DCA" w:rsidRDefault="005A7DCA" w:rsidP="005A7DCA">
            <w:r>
              <w:t>2</w:t>
            </w:r>
            <w:r w:rsidRPr="005A7DCA">
              <w:rPr>
                <w:vertAlign w:val="superscript"/>
              </w:rPr>
              <w:t>ème</w:t>
            </w:r>
            <w:r>
              <w:t xml:space="preserve"> dimanche de Carême</w:t>
            </w:r>
          </w:p>
        </w:tc>
        <w:tc>
          <w:tcPr>
            <w:tcW w:w="5103" w:type="dxa"/>
          </w:tcPr>
          <w:p w:rsidR="005A7DCA" w:rsidRDefault="005A7DCA" w:rsidP="006D2FB7">
            <w:r>
              <w:t>9h</w:t>
            </w:r>
            <w:r w:rsidR="006D2FB7">
              <w:t xml:space="preserve">45 : </w:t>
            </w:r>
            <w:proofErr w:type="spellStart"/>
            <w:r w:rsidR="006D2FB7">
              <w:t>Brandérion</w:t>
            </w:r>
            <w:proofErr w:type="spellEnd"/>
          </w:p>
        </w:tc>
      </w:tr>
      <w:tr w:rsidR="001429F5" w:rsidTr="005A7DCA">
        <w:tc>
          <w:tcPr>
            <w:tcW w:w="1413" w:type="dxa"/>
          </w:tcPr>
          <w:p w:rsidR="001429F5" w:rsidRDefault="001429F5" w:rsidP="005A7DCA">
            <w:pPr>
              <w:jc w:val="center"/>
            </w:pPr>
            <w:r>
              <w:t>3 mars</w:t>
            </w:r>
          </w:p>
        </w:tc>
        <w:tc>
          <w:tcPr>
            <w:tcW w:w="2835" w:type="dxa"/>
          </w:tcPr>
          <w:p w:rsidR="001429F5" w:rsidRDefault="001429F5" w:rsidP="005A7DCA">
            <w:r>
              <w:t>Messe anticipée</w:t>
            </w:r>
          </w:p>
        </w:tc>
        <w:tc>
          <w:tcPr>
            <w:tcW w:w="5103" w:type="dxa"/>
          </w:tcPr>
          <w:p w:rsidR="001429F5" w:rsidRDefault="006D2FB7" w:rsidP="005A7DCA">
            <w:r>
              <w:t xml:space="preserve">17 h : </w:t>
            </w:r>
            <w:proofErr w:type="spellStart"/>
            <w:r>
              <w:t>Lochrist</w:t>
            </w:r>
            <w:proofErr w:type="spellEnd"/>
          </w:p>
        </w:tc>
      </w:tr>
      <w:tr w:rsidR="005A7DCA" w:rsidTr="005A7DCA">
        <w:tc>
          <w:tcPr>
            <w:tcW w:w="1413" w:type="dxa"/>
          </w:tcPr>
          <w:p w:rsidR="005A7DCA" w:rsidRDefault="005A7DCA" w:rsidP="005A7DCA">
            <w:pPr>
              <w:jc w:val="center"/>
            </w:pPr>
            <w:r>
              <w:t>4 mars</w:t>
            </w:r>
          </w:p>
        </w:tc>
        <w:tc>
          <w:tcPr>
            <w:tcW w:w="2835" w:type="dxa"/>
          </w:tcPr>
          <w:p w:rsidR="005A7DCA" w:rsidRDefault="005A7DCA" w:rsidP="005A7DCA">
            <w:r>
              <w:t>3</w:t>
            </w:r>
            <w:r w:rsidRPr="005A7DCA">
              <w:rPr>
                <w:vertAlign w:val="superscript"/>
              </w:rPr>
              <w:t>ème</w:t>
            </w:r>
            <w:r>
              <w:t xml:space="preserve"> dimanche de Carême</w:t>
            </w:r>
          </w:p>
        </w:tc>
        <w:tc>
          <w:tcPr>
            <w:tcW w:w="5103" w:type="dxa"/>
          </w:tcPr>
          <w:p w:rsidR="005A7DCA" w:rsidRDefault="006D2FB7" w:rsidP="001429F5">
            <w:r>
              <w:t>9h45 : Saint-Gilles</w:t>
            </w:r>
          </w:p>
        </w:tc>
      </w:tr>
      <w:tr w:rsidR="001429F5" w:rsidTr="005A7DCA">
        <w:tc>
          <w:tcPr>
            <w:tcW w:w="1413" w:type="dxa"/>
          </w:tcPr>
          <w:p w:rsidR="001429F5" w:rsidRDefault="001429F5" w:rsidP="005A7DCA">
            <w:pPr>
              <w:jc w:val="center"/>
            </w:pPr>
            <w:r>
              <w:t>10 mars</w:t>
            </w:r>
          </w:p>
        </w:tc>
        <w:tc>
          <w:tcPr>
            <w:tcW w:w="2835" w:type="dxa"/>
          </w:tcPr>
          <w:p w:rsidR="001429F5" w:rsidRDefault="001429F5" w:rsidP="005A7DCA">
            <w:r>
              <w:t>Messe anticipée</w:t>
            </w:r>
          </w:p>
        </w:tc>
        <w:tc>
          <w:tcPr>
            <w:tcW w:w="5103" w:type="dxa"/>
          </w:tcPr>
          <w:p w:rsidR="001429F5" w:rsidRDefault="00701DD6" w:rsidP="005A7DCA">
            <w:r>
              <w:t xml:space="preserve">17 h : </w:t>
            </w:r>
            <w:proofErr w:type="spellStart"/>
            <w:r>
              <w:t>Inzinzac</w:t>
            </w:r>
            <w:proofErr w:type="spellEnd"/>
          </w:p>
          <w:p w:rsidR="00701DD6" w:rsidRDefault="00701DD6" w:rsidP="005A7DCA">
            <w:r>
              <w:t xml:space="preserve">18 h 30 : </w:t>
            </w:r>
            <w:proofErr w:type="spellStart"/>
            <w:r>
              <w:t>Guiriel</w:t>
            </w:r>
            <w:proofErr w:type="spellEnd"/>
          </w:p>
        </w:tc>
      </w:tr>
      <w:tr w:rsidR="005A7DCA" w:rsidTr="005A7DCA">
        <w:tc>
          <w:tcPr>
            <w:tcW w:w="1413" w:type="dxa"/>
          </w:tcPr>
          <w:p w:rsidR="005A7DCA" w:rsidRDefault="005A7DCA" w:rsidP="005A7DCA">
            <w:pPr>
              <w:jc w:val="center"/>
            </w:pPr>
            <w:r>
              <w:t>11 mars</w:t>
            </w:r>
          </w:p>
        </w:tc>
        <w:tc>
          <w:tcPr>
            <w:tcW w:w="2835" w:type="dxa"/>
          </w:tcPr>
          <w:p w:rsidR="005A7DCA" w:rsidRDefault="005A7DCA" w:rsidP="005A7DCA">
            <w:r>
              <w:t>4</w:t>
            </w:r>
            <w:r w:rsidRPr="005A7DCA">
              <w:rPr>
                <w:vertAlign w:val="superscript"/>
              </w:rPr>
              <w:t>ème</w:t>
            </w:r>
            <w:r>
              <w:t xml:space="preserve"> dimanche de Carême</w:t>
            </w:r>
          </w:p>
        </w:tc>
        <w:tc>
          <w:tcPr>
            <w:tcW w:w="5103" w:type="dxa"/>
          </w:tcPr>
          <w:p w:rsidR="005A7DCA" w:rsidRDefault="00701DD6" w:rsidP="001429F5">
            <w:r>
              <w:t xml:space="preserve">9 h 45 : </w:t>
            </w:r>
            <w:proofErr w:type="spellStart"/>
            <w:r>
              <w:t>Brandérion</w:t>
            </w:r>
            <w:proofErr w:type="spellEnd"/>
          </w:p>
          <w:p w:rsidR="00701DD6" w:rsidRDefault="00701DD6" w:rsidP="001429F5">
            <w:r>
              <w:t>11h</w:t>
            </w:r>
            <w:r w:rsidR="006233F5">
              <w:t>15 : Basilique</w:t>
            </w:r>
          </w:p>
          <w:p w:rsidR="006233F5" w:rsidRDefault="006233F5" w:rsidP="001429F5">
            <w:r>
              <w:t>11h15 : Languidic</w:t>
            </w:r>
          </w:p>
        </w:tc>
      </w:tr>
      <w:tr w:rsidR="001429F5" w:rsidTr="005A7DCA">
        <w:tc>
          <w:tcPr>
            <w:tcW w:w="1413" w:type="dxa"/>
          </w:tcPr>
          <w:p w:rsidR="001429F5" w:rsidRDefault="001429F5" w:rsidP="005A7DCA">
            <w:pPr>
              <w:jc w:val="center"/>
            </w:pPr>
            <w:r>
              <w:t>17 mars</w:t>
            </w:r>
          </w:p>
        </w:tc>
        <w:tc>
          <w:tcPr>
            <w:tcW w:w="2835" w:type="dxa"/>
          </w:tcPr>
          <w:p w:rsidR="001429F5" w:rsidRDefault="001429F5" w:rsidP="005A7DCA">
            <w:r>
              <w:t>Messe anticipée</w:t>
            </w:r>
          </w:p>
        </w:tc>
        <w:tc>
          <w:tcPr>
            <w:tcW w:w="5103" w:type="dxa"/>
          </w:tcPr>
          <w:p w:rsidR="001429F5" w:rsidRDefault="00701DD6" w:rsidP="005A7DCA">
            <w:r>
              <w:t xml:space="preserve">17 h : </w:t>
            </w:r>
            <w:proofErr w:type="spellStart"/>
            <w:r>
              <w:t>Penquesten</w:t>
            </w:r>
            <w:proofErr w:type="spellEnd"/>
          </w:p>
          <w:p w:rsidR="00701DD6" w:rsidRDefault="00701DD6" w:rsidP="005A7DCA">
            <w:r>
              <w:t xml:space="preserve">18 h 30 : </w:t>
            </w:r>
            <w:proofErr w:type="spellStart"/>
            <w:r>
              <w:t>Guiriel</w:t>
            </w:r>
            <w:proofErr w:type="spellEnd"/>
          </w:p>
        </w:tc>
      </w:tr>
      <w:tr w:rsidR="005A7DCA" w:rsidTr="005A7DCA">
        <w:tc>
          <w:tcPr>
            <w:tcW w:w="1413" w:type="dxa"/>
          </w:tcPr>
          <w:p w:rsidR="005A7DCA" w:rsidRDefault="005A7DCA" w:rsidP="005A7DCA">
            <w:pPr>
              <w:jc w:val="center"/>
            </w:pPr>
            <w:r>
              <w:t>18 mars</w:t>
            </w:r>
          </w:p>
        </w:tc>
        <w:tc>
          <w:tcPr>
            <w:tcW w:w="2835" w:type="dxa"/>
          </w:tcPr>
          <w:p w:rsidR="005A7DCA" w:rsidRDefault="005A7DCA" w:rsidP="005A7DCA">
            <w:r>
              <w:t>5</w:t>
            </w:r>
            <w:r w:rsidRPr="005A7DCA">
              <w:rPr>
                <w:vertAlign w:val="superscript"/>
              </w:rPr>
              <w:t>ème</w:t>
            </w:r>
            <w:r>
              <w:t xml:space="preserve"> dimanche de Carême</w:t>
            </w:r>
          </w:p>
        </w:tc>
        <w:tc>
          <w:tcPr>
            <w:tcW w:w="5103" w:type="dxa"/>
          </w:tcPr>
          <w:p w:rsidR="005A7DCA" w:rsidRDefault="00701DD6" w:rsidP="001429F5">
            <w:r>
              <w:t>9 h 45 : Saint-Gilles</w:t>
            </w:r>
          </w:p>
          <w:p w:rsidR="006233F5" w:rsidRDefault="006233F5" w:rsidP="006233F5">
            <w:r>
              <w:t>11h15 : Basilique</w:t>
            </w:r>
          </w:p>
          <w:p w:rsidR="006233F5" w:rsidRDefault="006233F5" w:rsidP="006233F5">
            <w:r>
              <w:t>11h15 : Languidic</w:t>
            </w:r>
          </w:p>
        </w:tc>
      </w:tr>
      <w:tr w:rsidR="005A7DCA" w:rsidTr="005A7DCA">
        <w:tc>
          <w:tcPr>
            <w:tcW w:w="1413" w:type="dxa"/>
          </w:tcPr>
          <w:p w:rsidR="005A7DCA" w:rsidRDefault="00D800EE" w:rsidP="005A7DCA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5A7DCA" w:rsidRDefault="001429F5" w:rsidP="005A7DCA">
            <w:r>
              <w:t>Messe anticipée</w:t>
            </w:r>
          </w:p>
        </w:tc>
        <w:tc>
          <w:tcPr>
            <w:tcW w:w="5103" w:type="dxa"/>
          </w:tcPr>
          <w:p w:rsidR="005A7DCA" w:rsidRDefault="00701DD6" w:rsidP="005A7DCA">
            <w:r>
              <w:t xml:space="preserve">17 h : </w:t>
            </w:r>
            <w:proofErr w:type="spellStart"/>
            <w:r>
              <w:t>Inzinzac</w:t>
            </w:r>
            <w:proofErr w:type="spellEnd"/>
          </w:p>
          <w:p w:rsidR="00701DD6" w:rsidRDefault="00701DD6" w:rsidP="005A7DCA">
            <w:r>
              <w:t xml:space="preserve">18 h 30 : </w:t>
            </w:r>
            <w:proofErr w:type="spellStart"/>
            <w:r>
              <w:t>Guiriel</w:t>
            </w:r>
            <w:proofErr w:type="spellEnd"/>
          </w:p>
        </w:tc>
      </w:tr>
      <w:tr w:rsidR="00D800EE" w:rsidTr="005A7DCA">
        <w:tc>
          <w:tcPr>
            <w:tcW w:w="1413" w:type="dxa"/>
          </w:tcPr>
          <w:p w:rsidR="00D800EE" w:rsidRDefault="00D800EE" w:rsidP="00D800EE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D800EE" w:rsidRDefault="00D800EE" w:rsidP="00D800EE">
            <w:r>
              <w:t>Dimanche des Rameaux</w:t>
            </w:r>
          </w:p>
        </w:tc>
        <w:tc>
          <w:tcPr>
            <w:tcW w:w="5103" w:type="dxa"/>
          </w:tcPr>
          <w:p w:rsidR="00D800EE" w:rsidRDefault="00701DD6" w:rsidP="001429F5">
            <w:r>
              <w:t xml:space="preserve">9 h 45 : </w:t>
            </w:r>
            <w:proofErr w:type="spellStart"/>
            <w:r>
              <w:t>Brandérion</w:t>
            </w:r>
            <w:proofErr w:type="spellEnd"/>
          </w:p>
          <w:p w:rsidR="006233F5" w:rsidRDefault="006233F5" w:rsidP="006233F5">
            <w:r>
              <w:t>11h15 : Basilique</w:t>
            </w:r>
          </w:p>
          <w:p w:rsidR="006233F5" w:rsidRDefault="006233F5" w:rsidP="006233F5">
            <w:r>
              <w:t>11h15 : Languidic</w:t>
            </w:r>
          </w:p>
        </w:tc>
      </w:tr>
      <w:tr w:rsidR="005A7DCA" w:rsidTr="005A7DCA">
        <w:tc>
          <w:tcPr>
            <w:tcW w:w="1413" w:type="dxa"/>
          </w:tcPr>
          <w:p w:rsidR="005A7DCA" w:rsidRDefault="00D800EE" w:rsidP="005A7DCA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5A7DCA" w:rsidRDefault="001429F5" w:rsidP="005A7DCA">
            <w:r>
              <w:t>Jeudi Saint</w:t>
            </w:r>
          </w:p>
        </w:tc>
        <w:tc>
          <w:tcPr>
            <w:tcW w:w="5103" w:type="dxa"/>
          </w:tcPr>
          <w:p w:rsidR="005A7DCA" w:rsidRDefault="00701DD6" w:rsidP="005A7DCA">
            <w:r>
              <w:t xml:space="preserve">20 h : Célébration de la Passion au </w:t>
            </w:r>
            <w:proofErr w:type="spellStart"/>
            <w:r>
              <w:t>Guiriel</w:t>
            </w:r>
            <w:proofErr w:type="spellEnd"/>
          </w:p>
        </w:tc>
      </w:tr>
      <w:tr w:rsidR="00D800EE" w:rsidTr="005A7DCA">
        <w:tc>
          <w:tcPr>
            <w:tcW w:w="1413" w:type="dxa"/>
          </w:tcPr>
          <w:p w:rsidR="00D800EE" w:rsidRDefault="00D800EE" w:rsidP="005A7DCA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D800EE" w:rsidRDefault="00D800EE" w:rsidP="005A7DCA">
            <w:r>
              <w:t>Vendredi Saint</w:t>
            </w:r>
          </w:p>
        </w:tc>
        <w:tc>
          <w:tcPr>
            <w:tcW w:w="5103" w:type="dxa"/>
          </w:tcPr>
          <w:p w:rsidR="001429F5" w:rsidRDefault="00701DD6" w:rsidP="005A7DCA">
            <w:r>
              <w:t xml:space="preserve">20 h : Passion à </w:t>
            </w:r>
            <w:proofErr w:type="spellStart"/>
            <w:r>
              <w:t>Lochrist</w:t>
            </w:r>
            <w:proofErr w:type="spellEnd"/>
          </w:p>
        </w:tc>
      </w:tr>
      <w:tr w:rsidR="00D800EE" w:rsidTr="005A7DCA">
        <w:tc>
          <w:tcPr>
            <w:tcW w:w="1413" w:type="dxa"/>
          </w:tcPr>
          <w:p w:rsidR="00D800EE" w:rsidRDefault="00D800EE" w:rsidP="005A7DCA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D800EE" w:rsidRDefault="00D800EE" w:rsidP="005A7DCA">
            <w:r>
              <w:t>Veillée pascale</w:t>
            </w:r>
          </w:p>
        </w:tc>
        <w:tc>
          <w:tcPr>
            <w:tcW w:w="5103" w:type="dxa"/>
          </w:tcPr>
          <w:p w:rsidR="00D800EE" w:rsidRDefault="00701DD6" w:rsidP="002521A0">
            <w:r>
              <w:t>20 h : Veillée pascale à la Basilique</w:t>
            </w:r>
          </w:p>
        </w:tc>
      </w:tr>
      <w:tr w:rsidR="00D800EE" w:rsidTr="005A7DCA">
        <w:tc>
          <w:tcPr>
            <w:tcW w:w="1413" w:type="dxa"/>
          </w:tcPr>
          <w:p w:rsidR="00D800EE" w:rsidRDefault="00D800EE" w:rsidP="00D800EE">
            <w:pPr>
              <w:jc w:val="center"/>
            </w:pPr>
            <w:r>
              <w:t>1</w:t>
            </w:r>
            <w:r w:rsidRPr="00D800EE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D800EE" w:rsidRDefault="00D800EE" w:rsidP="00D800EE">
            <w:r>
              <w:t>Pâques</w:t>
            </w:r>
          </w:p>
        </w:tc>
        <w:tc>
          <w:tcPr>
            <w:tcW w:w="5103" w:type="dxa"/>
          </w:tcPr>
          <w:p w:rsidR="006233F5" w:rsidRDefault="00701DD6" w:rsidP="006233F5">
            <w:r>
              <w:t>10 h 30 : Messe de Pâques à Languidic</w:t>
            </w:r>
          </w:p>
          <w:p w:rsidR="00D800EE" w:rsidRDefault="006233F5" w:rsidP="006233F5">
            <w:r>
              <w:t>11h15 : Basilique</w:t>
            </w:r>
          </w:p>
        </w:tc>
      </w:tr>
    </w:tbl>
    <w:p w:rsidR="005D59A0" w:rsidRDefault="005D59A0"/>
    <w:p w:rsidR="008D47C9" w:rsidRDefault="008D47C9" w:rsidP="008D47C9">
      <w:pPr>
        <w:pStyle w:val="Titre1"/>
      </w:pPr>
      <w:r>
        <w:t>Doyenné de Ploemeur</w:t>
      </w:r>
    </w:p>
    <w:p w:rsidR="008D47C9" w:rsidRPr="008D47C9" w:rsidRDefault="008D47C9" w:rsidP="008D47C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8D47C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Ploemeur, Larmor-Plage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8D47C9" w:rsidRDefault="008D47C9" w:rsidP="00AD1DCF"/>
        </w:tc>
        <w:tc>
          <w:tcPr>
            <w:tcW w:w="5103" w:type="dxa"/>
          </w:tcPr>
          <w:p w:rsidR="008D47C9" w:rsidRDefault="008D47C9" w:rsidP="00AD1DCF"/>
        </w:tc>
      </w:tr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8D47C9" w:rsidRDefault="008D47C9" w:rsidP="00AD1DCF">
            <w:r>
              <w:t>Rameaux</w:t>
            </w:r>
          </w:p>
        </w:tc>
        <w:tc>
          <w:tcPr>
            <w:tcW w:w="5103" w:type="dxa"/>
          </w:tcPr>
          <w:p w:rsidR="008D47C9" w:rsidRDefault="008D47C9" w:rsidP="00AD1DCF"/>
        </w:tc>
      </w:tr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t>27 mars</w:t>
            </w:r>
          </w:p>
        </w:tc>
        <w:tc>
          <w:tcPr>
            <w:tcW w:w="2835" w:type="dxa"/>
          </w:tcPr>
          <w:p w:rsidR="008D47C9" w:rsidRDefault="008D47C9" w:rsidP="00AD1DCF"/>
        </w:tc>
        <w:tc>
          <w:tcPr>
            <w:tcW w:w="5103" w:type="dxa"/>
          </w:tcPr>
          <w:p w:rsidR="008D47C9" w:rsidRDefault="008D47C9" w:rsidP="00AD1DCF"/>
        </w:tc>
      </w:tr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8D47C9" w:rsidRDefault="008D47C9" w:rsidP="00AD1DCF">
            <w:r>
              <w:t>Jeudi Saint</w:t>
            </w:r>
          </w:p>
        </w:tc>
        <w:tc>
          <w:tcPr>
            <w:tcW w:w="5103" w:type="dxa"/>
          </w:tcPr>
          <w:p w:rsidR="008D47C9" w:rsidRDefault="008D47C9" w:rsidP="00AD1DCF"/>
        </w:tc>
      </w:tr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8D47C9" w:rsidRDefault="008D47C9" w:rsidP="00AD1DCF">
            <w:r>
              <w:t>Vendredi Saint</w:t>
            </w:r>
          </w:p>
        </w:tc>
        <w:tc>
          <w:tcPr>
            <w:tcW w:w="5103" w:type="dxa"/>
          </w:tcPr>
          <w:p w:rsidR="008D47C9" w:rsidRDefault="008D47C9" w:rsidP="00AD1DCF"/>
        </w:tc>
      </w:tr>
      <w:tr w:rsidR="008D47C9" w:rsidTr="00AD1DCF">
        <w:tc>
          <w:tcPr>
            <w:tcW w:w="1413" w:type="dxa"/>
            <w:vMerge w:val="restart"/>
          </w:tcPr>
          <w:p w:rsidR="008D47C9" w:rsidRDefault="008D47C9" w:rsidP="00AD1DCF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8D47C9" w:rsidRDefault="008D47C9" w:rsidP="00AD1DCF"/>
        </w:tc>
        <w:tc>
          <w:tcPr>
            <w:tcW w:w="5103" w:type="dxa"/>
          </w:tcPr>
          <w:p w:rsidR="008D47C9" w:rsidRDefault="008D47C9" w:rsidP="00AD1DCF"/>
        </w:tc>
      </w:tr>
      <w:tr w:rsidR="008D47C9" w:rsidTr="00AD1DCF">
        <w:tc>
          <w:tcPr>
            <w:tcW w:w="1413" w:type="dxa"/>
            <w:vMerge/>
          </w:tcPr>
          <w:p w:rsidR="008D47C9" w:rsidRDefault="008D47C9" w:rsidP="00AD1DCF">
            <w:pPr>
              <w:jc w:val="center"/>
            </w:pPr>
          </w:p>
        </w:tc>
        <w:tc>
          <w:tcPr>
            <w:tcW w:w="2835" w:type="dxa"/>
          </w:tcPr>
          <w:p w:rsidR="008D47C9" w:rsidRDefault="008D47C9" w:rsidP="00AD1DCF">
            <w:r>
              <w:t>Veillée pascale</w:t>
            </w:r>
          </w:p>
        </w:tc>
        <w:tc>
          <w:tcPr>
            <w:tcW w:w="5103" w:type="dxa"/>
          </w:tcPr>
          <w:p w:rsidR="008D47C9" w:rsidRDefault="008D47C9" w:rsidP="00AD1DCF"/>
        </w:tc>
      </w:tr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t>1</w:t>
            </w:r>
            <w:r w:rsidRPr="006474C3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8D47C9" w:rsidRDefault="008D47C9" w:rsidP="00AD1DCF">
            <w:r>
              <w:t>Pâques</w:t>
            </w:r>
          </w:p>
        </w:tc>
        <w:tc>
          <w:tcPr>
            <w:tcW w:w="5103" w:type="dxa"/>
          </w:tcPr>
          <w:p w:rsidR="008D47C9" w:rsidRDefault="008D47C9" w:rsidP="00AD1DCF"/>
        </w:tc>
      </w:tr>
    </w:tbl>
    <w:p w:rsidR="008D47C9" w:rsidRDefault="008D47C9" w:rsidP="008D47C9"/>
    <w:p w:rsidR="008D47C9" w:rsidRDefault="008D47C9" w:rsidP="008D47C9">
      <w:pPr>
        <w:pStyle w:val="Titre1"/>
      </w:pPr>
      <w:r>
        <w:t>Doyenné de Pont-Scorff</w:t>
      </w:r>
    </w:p>
    <w:p w:rsidR="008D47C9" w:rsidRPr="008D47C9" w:rsidRDefault="008D47C9" w:rsidP="008D47C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8D47C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Guidel, </w:t>
      </w:r>
      <w:proofErr w:type="spellStart"/>
      <w:r w:rsidRPr="008D47C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Gestel</w:t>
      </w:r>
      <w:proofErr w:type="spellEnd"/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8D47C9" w:rsidRDefault="008D47C9" w:rsidP="00AD1DCF"/>
        </w:tc>
        <w:tc>
          <w:tcPr>
            <w:tcW w:w="5103" w:type="dxa"/>
          </w:tcPr>
          <w:p w:rsidR="008D47C9" w:rsidRDefault="008D47C9" w:rsidP="00AD1DCF"/>
        </w:tc>
      </w:tr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8D47C9" w:rsidRDefault="008D47C9" w:rsidP="00AD1DCF">
            <w:r>
              <w:t>Rameaux</w:t>
            </w:r>
          </w:p>
        </w:tc>
        <w:tc>
          <w:tcPr>
            <w:tcW w:w="5103" w:type="dxa"/>
          </w:tcPr>
          <w:p w:rsidR="008D47C9" w:rsidRDefault="008D47C9" w:rsidP="00AD1DCF"/>
        </w:tc>
      </w:tr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r>
              <w:t>27 mars</w:t>
            </w:r>
          </w:p>
        </w:tc>
        <w:tc>
          <w:tcPr>
            <w:tcW w:w="2835" w:type="dxa"/>
          </w:tcPr>
          <w:p w:rsidR="008D47C9" w:rsidRDefault="008D47C9" w:rsidP="00AD1DCF"/>
        </w:tc>
        <w:tc>
          <w:tcPr>
            <w:tcW w:w="5103" w:type="dxa"/>
          </w:tcPr>
          <w:p w:rsidR="008D47C9" w:rsidRDefault="008D47C9" w:rsidP="00AD1DCF"/>
        </w:tc>
      </w:tr>
      <w:tr w:rsidR="008D2C3E" w:rsidTr="00AD1DCF">
        <w:tc>
          <w:tcPr>
            <w:tcW w:w="1413" w:type="dxa"/>
          </w:tcPr>
          <w:p w:rsidR="008D2C3E" w:rsidRDefault="008D2C3E" w:rsidP="008D2C3E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8D2C3E" w:rsidRDefault="008D2C3E" w:rsidP="008D2C3E">
            <w:r>
              <w:t>Jeudi Saint</w:t>
            </w:r>
          </w:p>
        </w:tc>
        <w:tc>
          <w:tcPr>
            <w:tcW w:w="5103" w:type="dxa"/>
          </w:tcPr>
          <w:p w:rsidR="008D2C3E" w:rsidRDefault="008D2C3E" w:rsidP="008D2C3E">
            <w:r>
              <w:t>19 h : Pont-Scorff pour tout le doyenné</w:t>
            </w:r>
          </w:p>
        </w:tc>
      </w:tr>
      <w:tr w:rsidR="008D2C3E" w:rsidTr="00AD1DCF">
        <w:tc>
          <w:tcPr>
            <w:tcW w:w="1413" w:type="dxa"/>
          </w:tcPr>
          <w:p w:rsidR="008D2C3E" w:rsidRDefault="008D2C3E" w:rsidP="008D2C3E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8D2C3E" w:rsidRDefault="008D2C3E" w:rsidP="008D2C3E">
            <w:r>
              <w:t>Vendredi Saint</w:t>
            </w:r>
          </w:p>
        </w:tc>
        <w:tc>
          <w:tcPr>
            <w:tcW w:w="5103" w:type="dxa"/>
          </w:tcPr>
          <w:p w:rsidR="008D2C3E" w:rsidRDefault="008D2C3E" w:rsidP="008D2C3E"/>
        </w:tc>
      </w:tr>
      <w:tr w:rsidR="008D2C3E" w:rsidTr="00AD1DCF">
        <w:tc>
          <w:tcPr>
            <w:tcW w:w="1413" w:type="dxa"/>
            <w:vMerge w:val="restart"/>
          </w:tcPr>
          <w:p w:rsidR="008D2C3E" w:rsidRDefault="008D2C3E" w:rsidP="008D2C3E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8D2C3E" w:rsidRDefault="008D2C3E" w:rsidP="008D2C3E"/>
        </w:tc>
        <w:tc>
          <w:tcPr>
            <w:tcW w:w="5103" w:type="dxa"/>
          </w:tcPr>
          <w:p w:rsidR="008D2C3E" w:rsidRDefault="008D2C3E" w:rsidP="008D2C3E"/>
        </w:tc>
      </w:tr>
      <w:tr w:rsidR="008D2C3E" w:rsidTr="00AD1DCF">
        <w:tc>
          <w:tcPr>
            <w:tcW w:w="1413" w:type="dxa"/>
            <w:vMerge/>
          </w:tcPr>
          <w:p w:rsidR="008D2C3E" w:rsidRDefault="008D2C3E" w:rsidP="008D2C3E">
            <w:pPr>
              <w:jc w:val="center"/>
            </w:pPr>
          </w:p>
        </w:tc>
        <w:tc>
          <w:tcPr>
            <w:tcW w:w="2835" w:type="dxa"/>
          </w:tcPr>
          <w:p w:rsidR="008D2C3E" w:rsidRDefault="008D2C3E" w:rsidP="008D2C3E">
            <w:r>
              <w:t>Veillée pascale</w:t>
            </w:r>
          </w:p>
        </w:tc>
        <w:tc>
          <w:tcPr>
            <w:tcW w:w="5103" w:type="dxa"/>
          </w:tcPr>
          <w:p w:rsidR="008D2C3E" w:rsidRDefault="008D2C3E" w:rsidP="008D2C3E"/>
        </w:tc>
      </w:tr>
      <w:tr w:rsidR="008D2C3E" w:rsidTr="00AD1DCF">
        <w:tc>
          <w:tcPr>
            <w:tcW w:w="1413" w:type="dxa"/>
          </w:tcPr>
          <w:p w:rsidR="008D2C3E" w:rsidRDefault="008D2C3E" w:rsidP="008D2C3E">
            <w:pPr>
              <w:jc w:val="center"/>
            </w:pPr>
            <w:r>
              <w:t>1</w:t>
            </w:r>
            <w:r w:rsidRPr="006474C3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8D2C3E" w:rsidRDefault="008D2C3E" w:rsidP="008D2C3E">
            <w:r>
              <w:t>Pâques</w:t>
            </w:r>
          </w:p>
        </w:tc>
        <w:tc>
          <w:tcPr>
            <w:tcW w:w="5103" w:type="dxa"/>
          </w:tcPr>
          <w:p w:rsidR="008D2C3E" w:rsidRDefault="008D2C3E" w:rsidP="008D2C3E"/>
        </w:tc>
      </w:tr>
    </w:tbl>
    <w:p w:rsidR="008D47C9" w:rsidRDefault="008D47C9" w:rsidP="008D47C9"/>
    <w:p w:rsidR="008D47C9" w:rsidRPr="008D47C9" w:rsidRDefault="008D47C9" w:rsidP="008D47C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8D47C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Pont-Scorff, </w:t>
      </w:r>
      <w:proofErr w:type="spellStart"/>
      <w:r w:rsidRPr="008D47C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Cléguer</w:t>
      </w:r>
      <w:proofErr w:type="spellEnd"/>
      <w:r w:rsidRPr="008D47C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, Quéven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8D47C9" w:rsidTr="00AD1DCF">
        <w:tc>
          <w:tcPr>
            <w:tcW w:w="1413" w:type="dxa"/>
          </w:tcPr>
          <w:p w:rsidR="008D47C9" w:rsidRDefault="008D47C9" w:rsidP="00AD1DCF">
            <w:pPr>
              <w:jc w:val="center"/>
            </w:pPr>
            <w:bookmarkStart w:id="0" w:name="_GoBack"/>
            <w:bookmarkEnd w:id="0"/>
            <w:r>
              <w:t>29 mars</w:t>
            </w:r>
          </w:p>
        </w:tc>
        <w:tc>
          <w:tcPr>
            <w:tcW w:w="2835" w:type="dxa"/>
          </w:tcPr>
          <w:p w:rsidR="008D47C9" w:rsidRDefault="008D47C9" w:rsidP="00AD1DCF">
            <w:r>
              <w:t>Jeudi Saint</w:t>
            </w:r>
          </w:p>
        </w:tc>
        <w:tc>
          <w:tcPr>
            <w:tcW w:w="5103" w:type="dxa"/>
          </w:tcPr>
          <w:p w:rsidR="008D47C9" w:rsidRDefault="008D2C3E" w:rsidP="00AD1DCF">
            <w:r>
              <w:t>19 h : Pont-Scorff pour tout le doyenné</w:t>
            </w:r>
          </w:p>
        </w:tc>
      </w:tr>
      <w:tr w:rsidR="008D2C3E" w:rsidTr="00AD1DCF">
        <w:tc>
          <w:tcPr>
            <w:tcW w:w="1413" w:type="dxa"/>
          </w:tcPr>
          <w:p w:rsidR="008D2C3E" w:rsidRDefault="008D2C3E" w:rsidP="008D2C3E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8D2C3E" w:rsidRDefault="008D2C3E" w:rsidP="008D2C3E">
            <w:r>
              <w:t>Vendredi Saint</w:t>
            </w:r>
          </w:p>
        </w:tc>
        <w:tc>
          <w:tcPr>
            <w:tcW w:w="5103" w:type="dxa"/>
          </w:tcPr>
          <w:p w:rsidR="008D2C3E" w:rsidRDefault="008D2C3E" w:rsidP="008D2C3E">
            <w:r>
              <w:t>15 h : chemin de croix à la chapelle du Bas Pont Scorff</w:t>
            </w:r>
          </w:p>
          <w:p w:rsidR="008D2C3E" w:rsidRDefault="008D2C3E" w:rsidP="008D2C3E">
            <w:r>
              <w:t>18 h :</w:t>
            </w:r>
            <w:r w:rsidRPr="008D2C3E">
              <w:t xml:space="preserve"> Célébration de la Passion à Pont-Scorff</w:t>
            </w:r>
          </w:p>
        </w:tc>
      </w:tr>
      <w:tr w:rsidR="008D2C3E" w:rsidTr="00AD1DCF">
        <w:tc>
          <w:tcPr>
            <w:tcW w:w="1413" w:type="dxa"/>
          </w:tcPr>
          <w:p w:rsidR="008D2C3E" w:rsidRDefault="008D2C3E" w:rsidP="008D2C3E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8D2C3E" w:rsidRDefault="008D2C3E" w:rsidP="008D2C3E">
            <w:r>
              <w:t>Veillée pascale</w:t>
            </w:r>
          </w:p>
        </w:tc>
        <w:tc>
          <w:tcPr>
            <w:tcW w:w="5103" w:type="dxa"/>
          </w:tcPr>
          <w:p w:rsidR="008D2C3E" w:rsidRDefault="008D2C3E" w:rsidP="008D2C3E">
            <w:r>
              <w:t>20 h</w:t>
            </w:r>
            <w:r w:rsidRPr="008D2C3E">
              <w:t xml:space="preserve"> : Veillée Pascale à </w:t>
            </w:r>
            <w:proofErr w:type="spellStart"/>
            <w:r w:rsidRPr="008D2C3E">
              <w:t>Cléguer</w:t>
            </w:r>
            <w:proofErr w:type="spellEnd"/>
          </w:p>
        </w:tc>
      </w:tr>
      <w:tr w:rsidR="008D2C3E" w:rsidTr="00AD1DCF">
        <w:tc>
          <w:tcPr>
            <w:tcW w:w="1413" w:type="dxa"/>
          </w:tcPr>
          <w:p w:rsidR="008D2C3E" w:rsidRDefault="008D2C3E" w:rsidP="008D2C3E">
            <w:pPr>
              <w:jc w:val="center"/>
            </w:pPr>
            <w:r>
              <w:t>1</w:t>
            </w:r>
            <w:r w:rsidRPr="006474C3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8D2C3E" w:rsidRDefault="008D2C3E" w:rsidP="008D2C3E">
            <w:r>
              <w:t>Pâques</w:t>
            </w:r>
          </w:p>
        </w:tc>
        <w:tc>
          <w:tcPr>
            <w:tcW w:w="5103" w:type="dxa"/>
          </w:tcPr>
          <w:p w:rsidR="008D2C3E" w:rsidRDefault="008D2C3E" w:rsidP="008D2C3E">
            <w:r w:rsidRPr="008D2C3E">
              <w:t>10</w:t>
            </w:r>
            <w:r>
              <w:t xml:space="preserve"> </w:t>
            </w:r>
            <w:r w:rsidRPr="008D2C3E">
              <w:t>h</w:t>
            </w:r>
            <w:r>
              <w:t xml:space="preserve"> </w:t>
            </w:r>
            <w:r w:rsidRPr="008D2C3E">
              <w:t>30 : Messe de Pâques à Pont-Scorff</w:t>
            </w:r>
          </w:p>
        </w:tc>
      </w:tr>
    </w:tbl>
    <w:p w:rsidR="008D47C9" w:rsidRPr="008D47C9" w:rsidRDefault="008D47C9" w:rsidP="008D47C9"/>
    <w:p w:rsidR="008D47C9" w:rsidRDefault="00F22BAE" w:rsidP="008D2C3E">
      <w:pPr>
        <w:pStyle w:val="Titre1"/>
      </w:pPr>
      <w:r>
        <w:t>Doyenné de Port-Louis</w:t>
      </w:r>
    </w:p>
    <w:p w:rsidR="00F22BAE" w:rsidRPr="008D2C3E" w:rsidRDefault="00F22BA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8D2C3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Port-Louis, </w:t>
      </w:r>
      <w:proofErr w:type="spellStart"/>
      <w:r w:rsidRPr="008D2C3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Locmiquélic</w:t>
      </w:r>
      <w:proofErr w:type="spellEnd"/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F22BAE" w:rsidRDefault="00F22BAE" w:rsidP="00AD1DCF"/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F22BAE" w:rsidRDefault="00F22BAE" w:rsidP="00AD1DCF">
            <w:r>
              <w:t>Rameaux</w:t>
            </w:r>
          </w:p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27 mars</w:t>
            </w:r>
          </w:p>
        </w:tc>
        <w:tc>
          <w:tcPr>
            <w:tcW w:w="2835" w:type="dxa"/>
          </w:tcPr>
          <w:p w:rsidR="00F22BAE" w:rsidRDefault="00F22BAE" w:rsidP="00AD1DCF"/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F22BAE" w:rsidRDefault="00F22BAE" w:rsidP="00AD1DCF">
            <w:r>
              <w:t>Jeudi Saint</w:t>
            </w:r>
          </w:p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F22BAE" w:rsidRDefault="00F22BAE" w:rsidP="00AD1DCF">
            <w:r>
              <w:t>Vendredi Saint</w:t>
            </w:r>
          </w:p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  <w:vMerge w:val="restart"/>
          </w:tcPr>
          <w:p w:rsidR="00F22BAE" w:rsidRDefault="00F22BAE" w:rsidP="00AD1DCF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F22BAE" w:rsidRDefault="00F22BAE" w:rsidP="00AD1DCF"/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  <w:vMerge/>
          </w:tcPr>
          <w:p w:rsidR="00F22BAE" w:rsidRDefault="00F22BAE" w:rsidP="00AD1DCF">
            <w:pPr>
              <w:jc w:val="center"/>
            </w:pPr>
          </w:p>
        </w:tc>
        <w:tc>
          <w:tcPr>
            <w:tcW w:w="2835" w:type="dxa"/>
          </w:tcPr>
          <w:p w:rsidR="00F22BAE" w:rsidRDefault="00F22BAE" w:rsidP="00AD1DCF">
            <w:r>
              <w:t>Veillée pascale</w:t>
            </w:r>
          </w:p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1</w:t>
            </w:r>
            <w:r w:rsidRPr="006474C3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F22BAE" w:rsidRDefault="00F22BAE" w:rsidP="00AD1DCF">
            <w:r>
              <w:t>Pâques</w:t>
            </w:r>
          </w:p>
        </w:tc>
        <w:tc>
          <w:tcPr>
            <w:tcW w:w="5103" w:type="dxa"/>
          </w:tcPr>
          <w:p w:rsidR="00F22BAE" w:rsidRDefault="00F22BAE" w:rsidP="00AD1DCF"/>
        </w:tc>
      </w:tr>
    </w:tbl>
    <w:p w:rsidR="00F22BAE" w:rsidRDefault="00F22BAE"/>
    <w:p w:rsidR="00F22BAE" w:rsidRPr="008D2C3E" w:rsidRDefault="00F22BA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proofErr w:type="spellStart"/>
      <w:r w:rsidRPr="008D2C3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lastRenderedPageBreak/>
        <w:t>Kervignac</w:t>
      </w:r>
      <w:proofErr w:type="spellEnd"/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F22BAE" w:rsidRDefault="00F22BAE" w:rsidP="00AD1DCF"/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F22BAE" w:rsidRDefault="00F22BAE" w:rsidP="00AD1DCF">
            <w:r>
              <w:t>Rameaux</w:t>
            </w:r>
          </w:p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27 mars</w:t>
            </w:r>
          </w:p>
        </w:tc>
        <w:tc>
          <w:tcPr>
            <w:tcW w:w="2835" w:type="dxa"/>
          </w:tcPr>
          <w:p w:rsidR="00F22BAE" w:rsidRDefault="00F22BAE" w:rsidP="00AD1DCF"/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F22BAE" w:rsidRDefault="00F22BAE" w:rsidP="00AD1DCF">
            <w:r>
              <w:t>Jeudi Saint</w:t>
            </w:r>
          </w:p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F22BAE" w:rsidRDefault="00F22BAE" w:rsidP="00AD1DCF">
            <w:r>
              <w:t>Vendredi Saint</w:t>
            </w:r>
          </w:p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  <w:vMerge w:val="restart"/>
          </w:tcPr>
          <w:p w:rsidR="00F22BAE" w:rsidRDefault="00F22BAE" w:rsidP="00AD1DCF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F22BAE" w:rsidRDefault="00F22BAE" w:rsidP="00AD1DCF"/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  <w:vMerge/>
          </w:tcPr>
          <w:p w:rsidR="00F22BAE" w:rsidRDefault="00F22BAE" w:rsidP="00AD1DCF">
            <w:pPr>
              <w:jc w:val="center"/>
            </w:pPr>
          </w:p>
        </w:tc>
        <w:tc>
          <w:tcPr>
            <w:tcW w:w="2835" w:type="dxa"/>
          </w:tcPr>
          <w:p w:rsidR="00F22BAE" w:rsidRDefault="00F22BAE" w:rsidP="00AD1DCF">
            <w:r>
              <w:t>Veillée pascale</w:t>
            </w:r>
          </w:p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1</w:t>
            </w:r>
            <w:r w:rsidRPr="006474C3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F22BAE" w:rsidRDefault="00F22BAE" w:rsidP="00AD1DCF">
            <w:r>
              <w:t>Pâques</w:t>
            </w:r>
          </w:p>
        </w:tc>
        <w:tc>
          <w:tcPr>
            <w:tcW w:w="5103" w:type="dxa"/>
          </w:tcPr>
          <w:p w:rsidR="00F22BAE" w:rsidRDefault="00F22BAE" w:rsidP="00AD1DCF"/>
        </w:tc>
      </w:tr>
    </w:tbl>
    <w:p w:rsidR="00F22BAE" w:rsidRDefault="00F22BAE"/>
    <w:p w:rsidR="00F22BAE" w:rsidRPr="008D2C3E" w:rsidRDefault="00F22BA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8D2C3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Plouhinec, </w:t>
      </w:r>
      <w:proofErr w:type="spellStart"/>
      <w:r w:rsidRPr="008D2C3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Locquénin</w:t>
      </w:r>
      <w:proofErr w:type="spellEnd"/>
      <w:r w:rsidRPr="008D2C3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, </w:t>
      </w:r>
      <w:proofErr w:type="spellStart"/>
      <w:r w:rsidRPr="008D2C3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Gâvres</w:t>
      </w:r>
      <w:proofErr w:type="spellEnd"/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F22BAE" w:rsidRDefault="00F22BAE" w:rsidP="00AD1DCF"/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F22BAE" w:rsidRDefault="00F22BAE" w:rsidP="00AD1DCF">
            <w:r>
              <w:t>Rameaux</w:t>
            </w:r>
          </w:p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27 mars</w:t>
            </w:r>
          </w:p>
        </w:tc>
        <w:tc>
          <w:tcPr>
            <w:tcW w:w="2835" w:type="dxa"/>
          </w:tcPr>
          <w:p w:rsidR="00F22BAE" w:rsidRDefault="00F22BAE" w:rsidP="00AD1DCF"/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F22BAE" w:rsidRDefault="00F22BAE" w:rsidP="00AD1DCF">
            <w:r>
              <w:t>Jeudi Saint</w:t>
            </w:r>
          </w:p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F22BAE" w:rsidRDefault="00F22BAE" w:rsidP="00AD1DCF">
            <w:r>
              <w:t>Vendredi Saint</w:t>
            </w:r>
          </w:p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  <w:vMerge w:val="restart"/>
          </w:tcPr>
          <w:p w:rsidR="00F22BAE" w:rsidRDefault="00F22BAE" w:rsidP="00AD1DCF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F22BAE" w:rsidRDefault="00F22BAE" w:rsidP="00AD1DCF"/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  <w:vMerge/>
          </w:tcPr>
          <w:p w:rsidR="00F22BAE" w:rsidRDefault="00F22BAE" w:rsidP="00AD1DCF">
            <w:pPr>
              <w:jc w:val="center"/>
            </w:pPr>
          </w:p>
        </w:tc>
        <w:tc>
          <w:tcPr>
            <w:tcW w:w="2835" w:type="dxa"/>
          </w:tcPr>
          <w:p w:rsidR="00F22BAE" w:rsidRDefault="00F22BAE" w:rsidP="00AD1DCF">
            <w:r>
              <w:t>Veillée pascale</w:t>
            </w:r>
          </w:p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1</w:t>
            </w:r>
            <w:r w:rsidRPr="006474C3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F22BAE" w:rsidRDefault="00F22BAE" w:rsidP="00AD1DCF">
            <w:r>
              <w:t>Pâques</w:t>
            </w:r>
          </w:p>
        </w:tc>
        <w:tc>
          <w:tcPr>
            <w:tcW w:w="5103" w:type="dxa"/>
          </w:tcPr>
          <w:p w:rsidR="00F22BAE" w:rsidRDefault="00F22BAE" w:rsidP="00AD1DCF"/>
        </w:tc>
      </w:tr>
    </w:tbl>
    <w:p w:rsidR="00F22BAE" w:rsidRDefault="00F22BAE"/>
    <w:p w:rsidR="00F22BAE" w:rsidRPr="008D2C3E" w:rsidRDefault="00F22BA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proofErr w:type="spellStart"/>
      <w:r w:rsidRPr="008D2C3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Merlevenez</w:t>
      </w:r>
      <w:proofErr w:type="spellEnd"/>
      <w:r w:rsidRPr="008D2C3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, Sainte-Hélène, </w:t>
      </w:r>
      <w:proofErr w:type="spellStart"/>
      <w:r w:rsidRPr="008D2C3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Nostang</w:t>
      </w:r>
      <w:proofErr w:type="spellEnd"/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F22BAE" w:rsidRDefault="00F22BAE" w:rsidP="00AD1DCF"/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F22BAE" w:rsidRDefault="00F22BAE" w:rsidP="00AD1DCF">
            <w:r>
              <w:t>Rameaux</w:t>
            </w:r>
          </w:p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27 mars</w:t>
            </w:r>
          </w:p>
        </w:tc>
        <w:tc>
          <w:tcPr>
            <w:tcW w:w="2835" w:type="dxa"/>
          </w:tcPr>
          <w:p w:rsidR="00F22BAE" w:rsidRDefault="00F22BAE" w:rsidP="00AD1DCF"/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F22BAE" w:rsidRDefault="00F22BAE" w:rsidP="00AD1DCF">
            <w:r>
              <w:t>Jeudi Saint</w:t>
            </w:r>
          </w:p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F22BAE" w:rsidRDefault="00F22BAE" w:rsidP="00AD1DCF">
            <w:r>
              <w:t>Vendredi Saint</w:t>
            </w:r>
          </w:p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  <w:vMerge w:val="restart"/>
          </w:tcPr>
          <w:p w:rsidR="00F22BAE" w:rsidRDefault="00F22BAE" w:rsidP="00AD1DCF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F22BAE" w:rsidRDefault="00F22BAE" w:rsidP="00AD1DCF"/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  <w:vMerge/>
          </w:tcPr>
          <w:p w:rsidR="00F22BAE" w:rsidRDefault="00F22BAE" w:rsidP="00AD1DCF">
            <w:pPr>
              <w:jc w:val="center"/>
            </w:pPr>
          </w:p>
        </w:tc>
        <w:tc>
          <w:tcPr>
            <w:tcW w:w="2835" w:type="dxa"/>
          </w:tcPr>
          <w:p w:rsidR="00F22BAE" w:rsidRDefault="00F22BAE" w:rsidP="00AD1DCF">
            <w:r>
              <w:t>Veillée pascale</w:t>
            </w:r>
          </w:p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1</w:t>
            </w:r>
            <w:r w:rsidRPr="006474C3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F22BAE" w:rsidRDefault="00F22BAE" w:rsidP="00AD1DCF">
            <w:r>
              <w:t>Pâques</w:t>
            </w:r>
          </w:p>
        </w:tc>
        <w:tc>
          <w:tcPr>
            <w:tcW w:w="5103" w:type="dxa"/>
          </w:tcPr>
          <w:p w:rsidR="00F22BAE" w:rsidRDefault="00F22BAE" w:rsidP="00AD1DCF"/>
        </w:tc>
      </w:tr>
    </w:tbl>
    <w:p w:rsidR="00F22BAE" w:rsidRDefault="00F22BAE"/>
    <w:p w:rsidR="00F22BAE" w:rsidRPr="008D2C3E" w:rsidRDefault="00F22BA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8D2C3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Riantec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F22BAE" w:rsidRDefault="00F22BAE" w:rsidP="00AD1DCF"/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F22BAE" w:rsidRDefault="00F22BAE" w:rsidP="00AD1DCF">
            <w:r>
              <w:t>Rameaux</w:t>
            </w:r>
          </w:p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27 mars</w:t>
            </w:r>
          </w:p>
        </w:tc>
        <w:tc>
          <w:tcPr>
            <w:tcW w:w="2835" w:type="dxa"/>
          </w:tcPr>
          <w:p w:rsidR="00F22BAE" w:rsidRDefault="00F22BAE" w:rsidP="00AD1DCF"/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F22BAE" w:rsidRDefault="00F22BAE" w:rsidP="00AD1DCF">
            <w:r>
              <w:t>Jeudi Saint</w:t>
            </w:r>
          </w:p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F22BAE" w:rsidRDefault="00F22BAE" w:rsidP="00AD1DCF">
            <w:r>
              <w:t>Vendredi Saint</w:t>
            </w:r>
          </w:p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  <w:vMerge w:val="restart"/>
          </w:tcPr>
          <w:p w:rsidR="00F22BAE" w:rsidRDefault="00F22BAE" w:rsidP="00AD1DCF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F22BAE" w:rsidRDefault="00F22BAE" w:rsidP="00AD1DCF"/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  <w:vMerge/>
          </w:tcPr>
          <w:p w:rsidR="00F22BAE" w:rsidRDefault="00F22BAE" w:rsidP="00AD1DCF">
            <w:pPr>
              <w:jc w:val="center"/>
            </w:pPr>
          </w:p>
        </w:tc>
        <w:tc>
          <w:tcPr>
            <w:tcW w:w="2835" w:type="dxa"/>
          </w:tcPr>
          <w:p w:rsidR="00F22BAE" w:rsidRDefault="00F22BAE" w:rsidP="00AD1DCF">
            <w:r>
              <w:t>Veillée pascale</w:t>
            </w:r>
          </w:p>
        </w:tc>
        <w:tc>
          <w:tcPr>
            <w:tcW w:w="5103" w:type="dxa"/>
          </w:tcPr>
          <w:p w:rsidR="00F22BAE" w:rsidRDefault="00F22BAE" w:rsidP="00AD1DCF"/>
        </w:tc>
      </w:tr>
      <w:tr w:rsidR="00F22BAE" w:rsidTr="00AD1DCF">
        <w:tc>
          <w:tcPr>
            <w:tcW w:w="1413" w:type="dxa"/>
          </w:tcPr>
          <w:p w:rsidR="00F22BAE" w:rsidRDefault="00F22BAE" w:rsidP="00AD1DCF">
            <w:pPr>
              <w:jc w:val="center"/>
            </w:pPr>
            <w:r>
              <w:t>1</w:t>
            </w:r>
            <w:r w:rsidRPr="006474C3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F22BAE" w:rsidRDefault="00F22BAE" w:rsidP="00AD1DCF">
            <w:r>
              <w:t>Pâques</w:t>
            </w:r>
          </w:p>
        </w:tc>
        <w:tc>
          <w:tcPr>
            <w:tcW w:w="5103" w:type="dxa"/>
          </w:tcPr>
          <w:p w:rsidR="00F22BAE" w:rsidRDefault="00F22BAE" w:rsidP="00AD1DCF"/>
        </w:tc>
      </w:tr>
    </w:tbl>
    <w:p w:rsidR="00F22BAE" w:rsidRDefault="00F22BAE"/>
    <w:sectPr w:rsidR="00F22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CA"/>
    <w:rsid w:val="001429F5"/>
    <w:rsid w:val="002521A0"/>
    <w:rsid w:val="00284FD6"/>
    <w:rsid w:val="002E7D78"/>
    <w:rsid w:val="003E6B6A"/>
    <w:rsid w:val="00446EE5"/>
    <w:rsid w:val="004D55EF"/>
    <w:rsid w:val="005A7DCA"/>
    <w:rsid w:val="005D59A0"/>
    <w:rsid w:val="006233F5"/>
    <w:rsid w:val="006474C3"/>
    <w:rsid w:val="006B72E5"/>
    <w:rsid w:val="006D2FB7"/>
    <w:rsid w:val="00701DD6"/>
    <w:rsid w:val="00892516"/>
    <w:rsid w:val="00896D66"/>
    <w:rsid w:val="008D2C3E"/>
    <w:rsid w:val="008D47C9"/>
    <w:rsid w:val="008F5157"/>
    <w:rsid w:val="00A05D70"/>
    <w:rsid w:val="00A14B42"/>
    <w:rsid w:val="00A74820"/>
    <w:rsid w:val="00AD1DCF"/>
    <w:rsid w:val="00AE4B37"/>
    <w:rsid w:val="00BA29F1"/>
    <w:rsid w:val="00C02883"/>
    <w:rsid w:val="00D800EE"/>
    <w:rsid w:val="00D91F8D"/>
    <w:rsid w:val="00DE02B1"/>
    <w:rsid w:val="00F22BAE"/>
    <w:rsid w:val="00F8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0245"/>
  <w15:chartTrackingRefBased/>
  <w15:docId w15:val="{21169243-285E-49FC-AC3C-199FC5F6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DCA"/>
  </w:style>
  <w:style w:type="paragraph" w:styleId="Titre1">
    <w:name w:val="heading 1"/>
    <w:basedOn w:val="Normal"/>
    <w:next w:val="Normal"/>
    <w:link w:val="Titre1Car"/>
    <w:uiPriority w:val="9"/>
    <w:qFormat/>
    <w:rsid w:val="005A7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7D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7D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A7D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5A7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7DC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7DC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1114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18</cp:revision>
  <dcterms:created xsi:type="dcterms:W3CDTF">2018-02-06T10:34:00Z</dcterms:created>
  <dcterms:modified xsi:type="dcterms:W3CDTF">2018-03-23T10:20:00Z</dcterms:modified>
</cp:coreProperties>
</file>